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EDAB" w14:textId="77777777" w:rsidR="00024436" w:rsidRDefault="00024436" w:rsidP="00024436">
      <w:pPr>
        <w:autoSpaceDE w:val="0"/>
        <w:autoSpaceDN w:val="0"/>
        <w:adjustRightInd w:val="0"/>
        <w:jc w:val="right"/>
        <w:rPr>
          <w:lang w:eastAsia="et-EE"/>
        </w:rPr>
      </w:pPr>
      <w:r>
        <w:rPr>
          <w:lang w:eastAsia="et-EE"/>
        </w:rPr>
        <w:t>Lisa</w:t>
      </w:r>
    </w:p>
    <w:p w14:paraId="652CEDAC" w14:textId="77777777" w:rsidR="00024436" w:rsidRDefault="00024436" w:rsidP="00024436">
      <w:pPr>
        <w:autoSpaceDE w:val="0"/>
        <w:autoSpaceDN w:val="0"/>
        <w:adjustRightInd w:val="0"/>
        <w:jc w:val="right"/>
        <w:rPr>
          <w:lang w:eastAsia="et-EE"/>
        </w:rPr>
      </w:pPr>
      <w:r>
        <w:rPr>
          <w:lang w:eastAsia="et-EE"/>
        </w:rPr>
        <w:t>Viljandi Linnavalitsuse 04.03.2024</w:t>
      </w:r>
    </w:p>
    <w:p w14:paraId="652CEDAD" w14:textId="54509B79" w:rsidR="00024436" w:rsidRDefault="00024436" w:rsidP="00024436">
      <w:pPr>
        <w:ind w:left="7200"/>
        <w:jc w:val="right"/>
        <w:rPr>
          <w:b/>
          <w:bCs/>
          <w:caps/>
        </w:rPr>
      </w:pPr>
      <w:r>
        <w:rPr>
          <w:lang w:eastAsia="et-EE"/>
        </w:rPr>
        <w:t xml:space="preserve">korraldusele nr </w:t>
      </w:r>
      <w:r w:rsidR="00AA7F84">
        <w:rPr>
          <w:lang w:eastAsia="et-EE"/>
        </w:rPr>
        <w:t>109</w:t>
      </w:r>
    </w:p>
    <w:p w14:paraId="652CEDAE" w14:textId="77777777" w:rsidR="00024436" w:rsidRDefault="00024436" w:rsidP="00024436">
      <w:pPr>
        <w:ind w:right="566"/>
        <w:jc w:val="center"/>
        <w:rPr>
          <w:b/>
          <w:bCs/>
          <w:caps/>
        </w:rPr>
      </w:pPr>
    </w:p>
    <w:p w14:paraId="652CEDAF" w14:textId="77777777" w:rsidR="00024436" w:rsidRPr="00044956" w:rsidRDefault="00024436" w:rsidP="00024436">
      <w:pPr>
        <w:ind w:right="566"/>
        <w:jc w:val="center"/>
        <w:rPr>
          <w:lang w:eastAsia="et-EE"/>
        </w:rPr>
      </w:pPr>
      <w:r w:rsidRPr="00FF3E6E">
        <w:rPr>
          <w:b/>
          <w:bCs/>
          <w:caps/>
        </w:rPr>
        <w:t>Viljandi Linnavalitsus</w:t>
      </w:r>
    </w:p>
    <w:p w14:paraId="652CEDB0" w14:textId="77777777" w:rsidR="00024436" w:rsidRPr="00FF3E6E" w:rsidRDefault="00024436" w:rsidP="00024436">
      <w:pPr>
        <w:pStyle w:val="BodyText"/>
        <w:spacing w:line="276" w:lineRule="auto"/>
        <w:ind w:right="326"/>
        <w:jc w:val="center"/>
        <w:outlineLvl w:val="0"/>
        <w:rPr>
          <w:b/>
          <w:bCs/>
          <w:caps/>
          <w:lang w:val="et-EE"/>
        </w:rPr>
      </w:pPr>
      <w:r>
        <w:rPr>
          <w:b/>
          <w:bCs/>
          <w:lang w:val="et-EE"/>
        </w:rPr>
        <w:t>TAOTLUS</w:t>
      </w:r>
      <w:r w:rsidRPr="00FF3E6E">
        <w:rPr>
          <w:b/>
          <w:bCs/>
          <w:lang w:val="et-EE"/>
        </w:rPr>
        <w:t xml:space="preserve"> SÜNNITOETUSE SAAMISEKS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03"/>
      </w:tblGrid>
      <w:tr w:rsidR="00024436" w:rsidRPr="00FF3E6E" w14:paraId="652CEDB7" w14:textId="77777777" w:rsidTr="00EB4B2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2CEDB1" w14:textId="77777777" w:rsidR="00024436" w:rsidRDefault="00024436" w:rsidP="00EB4B25">
            <w:pPr>
              <w:ind w:right="326"/>
            </w:pPr>
          </w:p>
          <w:p w14:paraId="652CEDB2" w14:textId="77777777" w:rsidR="00024436" w:rsidRDefault="00024436" w:rsidP="00EB4B25">
            <w:pPr>
              <w:ind w:right="326"/>
            </w:pPr>
          </w:p>
          <w:p w14:paraId="652CEDB3" w14:textId="77777777" w:rsidR="00024436" w:rsidRDefault="00024436" w:rsidP="00EB4B25">
            <w:pPr>
              <w:tabs>
                <w:tab w:val="left" w:pos="450"/>
              </w:tabs>
              <w:ind w:right="326"/>
              <w:rPr>
                <w:b/>
              </w:rPr>
            </w:pPr>
            <w:r>
              <w:rPr>
                <w:b/>
              </w:rPr>
              <w:t>Taotleja andmed:</w:t>
            </w:r>
          </w:p>
          <w:p w14:paraId="652CEDB4" w14:textId="77777777" w:rsidR="00024436" w:rsidRDefault="00024436" w:rsidP="00EB4B25">
            <w:pPr>
              <w:tabs>
                <w:tab w:val="left" w:pos="450"/>
              </w:tabs>
              <w:ind w:right="326"/>
              <w:rPr>
                <w:b/>
              </w:rPr>
            </w:pPr>
          </w:p>
          <w:p w14:paraId="652CEDB5" w14:textId="77777777" w:rsidR="00024436" w:rsidRPr="005A4CC4" w:rsidRDefault="00024436" w:rsidP="00EB4B25">
            <w:pPr>
              <w:tabs>
                <w:tab w:val="left" w:pos="450"/>
              </w:tabs>
              <w:ind w:right="326"/>
            </w:pPr>
            <w:r>
              <w:t>Ees- ja perekonnan</w:t>
            </w:r>
            <w:r w:rsidRPr="005A4CC4">
              <w:t>imi:</w:t>
            </w:r>
          </w:p>
        </w:tc>
        <w:tc>
          <w:tcPr>
            <w:tcW w:w="6203" w:type="dxa"/>
            <w:tcBorders>
              <w:top w:val="nil"/>
              <w:left w:val="nil"/>
              <w:right w:val="nil"/>
            </w:tcBorders>
          </w:tcPr>
          <w:p w14:paraId="652CEDB6" w14:textId="77777777" w:rsidR="00024436" w:rsidRPr="00FF3E6E" w:rsidRDefault="00024436" w:rsidP="00EB4B25">
            <w:pPr>
              <w:ind w:right="326"/>
            </w:pPr>
          </w:p>
        </w:tc>
      </w:tr>
      <w:tr w:rsidR="00024436" w:rsidRPr="00FF3E6E" w14:paraId="652CEDBB" w14:textId="77777777" w:rsidTr="00EB4B2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2CEDB8" w14:textId="77777777" w:rsidR="00024436" w:rsidRPr="00FF3E6E" w:rsidRDefault="00024436" w:rsidP="00EB4B25">
            <w:pPr>
              <w:ind w:right="326"/>
            </w:pPr>
          </w:p>
          <w:p w14:paraId="652CEDB9" w14:textId="77777777" w:rsidR="00024436" w:rsidRPr="00FF3E6E" w:rsidRDefault="00024436" w:rsidP="00EB4B25">
            <w:pPr>
              <w:tabs>
                <w:tab w:val="left" w:pos="284"/>
              </w:tabs>
              <w:ind w:right="326"/>
            </w:pPr>
            <w:r w:rsidRPr="00FF3E6E">
              <w:t>Isikukood:</w:t>
            </w:r>
          </w:p>
        </w:tc>
        <w:tc>
          <w:tcPr>
            <w:tcW w:w="6203" w:type="dxa"/>
            <w:tcBorders>
              <w:left w:val="nil"/>
              <w:right w:val="nil"/>
            </w:tcBorders>
          </w:tcPr>
          <w:p w14:paraId="652CEDBA" w14:textId="77777777" w:rsidR="00024436" w:rsidRPr="00FF3E6E" w:rsidRDefault="00024436" w:rsidP="00EB4B25">
            <w:pPr>
              <w:ind w:right="326"/>
            </w:pPr>
          </w:p>
        </w:tc>
      </w:tr>
      <w:tr w:rsidR="00024436" w:rsidRPr="00FF3E6E" w14:paraId="652CEDBF" w14:textId="77777777" w:rsidTr="00EB4B2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2CEDBC" w14:textId="77777777" w:rsidR="00024436" w:rsidRDefault="00024436" w:rsidP="00EB4B25"/>
          <w:p w14:paraId="652CEDBD" w14:textId="77777777" w:rsidR="00024436" w:rsidRPr="00FF3E6E" w:rsidRDefault="00024436" w:rsidP="00EB4B25">
            <w:r>
              <w:t xml:space="preserve">Tegelik elukoht: </w:t>
            </w:r>
          </w:p>
        </w:tc>
        <w:tc>
          <w:tcPr>
            <w:tcW w:w="6203" w:type="dxa"/>
            <w:tcBorders>
              <w:left w:val="nil"/>
              <w:right w:val="nil"/>
            </w:tcBorders>
          </w:tcPr>
          <w:p w14:paraId="652CEDBE" w14:textId="77777777" w:rsidR="00024436" w:rsidRPr="00FF3E6E" w:rsidRDefault="00024436" w:rsidP="00EB4B25">
            <w:pPr>
              <w:ind w:right="326"/>
              <w:rPr>
                <w:sz w:val="22"/>
                <w:szCs w:val="22"/>
              </w:rPr>
            </w:pPr>
          </w:p>
        </w:tc>
      </w:tr>
    </w:tbl>
    <w:p w14:paraId="652CEDC0" w14:textId="77777777" w:rsidR="00024436" w:rsidRPr="00FF3E6E" w:rsidRDefault="00024436" w:rsidP="00024436">
      <w:pPr>
        <w:pStyle w:val="BodyText"/>
        <w:ind w:right="326"/>
        <w:rPr>
          <w:lang w:val="et-EE"/>
        </w:rPr>
      </w:pPr>
    </w:p>
    <w:tbl>
      <w:tblPr>
        <w:tblW w:w="2860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37"/>
        <w:gridCol w:w="6663"/>
        <w:gridCol w:w="6379"/>
        <w:gridCol w:w="6379"/>
      </w:tblGrid>
      <w:tr w:rsidR="00024436" w:rsidRPr="00FF3E6E" w14:paraId="652CEDC6" w14:textId="77777777" w:rsidTr="00EB4B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CEDC1" w14:textId="77777777" w:rsidR="00024436" w:rsidRPr="00FF3E6E" w:rsidRDefault="00024436" w:rsidP="00EB4B25">
            <w:pPr>
              <w:ind w:right="326"/>
            </w:pPr>
            <w:r w:rsidRPr="00FF3E6E">
              <w:t>Kontakttelefon: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652CEDC2" w14:textId="77777777" w:rsidR="00024436" w:rsidRPr="00FF3E6E" w:rsidRDefault="00024436" w:rsidP="00EB4B25">
            <w:pPr>
              <w:ind w:right="326"/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52CEDC3" w14:textId="77777777" w:rsidR="00024436" w:rsidRPr="00FF3E6E" w:rsidRDefault="00024436" w:rsidP="00EB4B25">
            <w:pPr>
              <w:ind w:right="326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652CEDC4" w14:textId="77777777" w:rsidR="00024436" w:rsidRPr="00FF3E6E" w:rsidRDefault="00024436" w:rsidP="00EB4B25">
            <w:pPr>
              <w:ind w:right="326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652CEDC5" w14:textId="77777777" w:rsidR="00024436" w:rsidRPr="00FF3E6E" w:rsidRDefault="00024436" w:rsidP="00EB4B25">
            <w:pPr>
              <w:ind w:right="326"/>
              <w:rPr>
                <w:sz w:val="22"/>
                <w:szCs w:val="22"/>
              </w:rPr>
            </w:pPr>
          </w:p>
        </w:tc>
      </w:tr>
    </w:tbl>
    <w:p w14:paraId="652CEDC7" w14:textId="77777777" w:rsidR="00024436" w:rsidRPr="00FF3E6E" w:rsidRDefault="00024436" w:rsidP="00024436">
      <w:pPr>
        <w:pStyle w:val="BodyText"/>
        <w:ind w:right="326"/>
        <w:rPr>
          <w:lang w:val="et-EE"/>
        </w:rPr>
      </w:pPr>
    </w:p>
    <w:tbl>
      <w:tblPr>
        <w:tblW w:w="31680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0"/>
        <w:gridCol w:w="236"/>
        <w:gridCol w:w="236"/>
        <w:gridCol w:w="3458"/>
        <w:gridCol w:w="6379"/>
        <w:gridCol w:w="6379"/>
        <w:gridCol w:w="6379"/>
      </w:tblGrid>
      <w:tr w:rsidR="00024436" w:rsidRPr="00FF3E6E" w14:paraId="652CEDD0" w14:textId="77777777" w:rsidTr="00EB4B2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CEDC8" w14:textId="77777777" w:rsidR="00024436" w:rsidRPr="00FF3E6E" w:rsidRDefault="00024436" w:rsidP="00EB4B25">
            <w:pPr>
              <w:tabs>
                <w:tab w:val="left" w:pos="450"/>
              </w:tabs>
              <w:ind w:right="326"/>
            </w:pPr>
            <w:r w:rsidRPr="00FF3E6E">
              <w:t>E-post*: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14:paraId="652CEDC9" w14:textId="77777777" w:rsidR="00024436" w:rsidRPr="00FF3E6E" w:rsidRDefault="00024436" w:rsidP="00EB4B25">
            <w:pPr>
              <w:ind w:right="326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52CEDCA" w14:textId="77777777" w:rsidR="00024436" w:rsidRPr="00FF3E6E" w:rsidRDefault="00024436" w:rsidP="00EB4B25">
            <w:pPr>
              <w:ind w:right="326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52CEDCB" w14:textId="77777777" w:rsidR="00024436" w:rsidRPr="00FF3E6E" w:rsidRDefault="00024436" w:rsidP="00EB4B25">
            <w:pPr>
              <w:ind w:right="2658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2CEDCC" w14:textId="77777777" w:rsidR="00024436" w:rsidRPr="00FF3E6E" w:rsidRDefault="00024436" w:rsidP="00EB4B25">
            <w:pPr>
              <w:ind w:right="326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52CEDCD" w14:textId="77777777" w:rsidR="00024436" w:rsidRPr="00FF3E6E" w:rsidRDefault="00024436" w:rsidP="00EB4B25">
            <w:pPr>
              <w:ind w:right="326"/>
            </w:pP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652CEDCE" w14:textId="77777777" w:rsidR="00024436" w:rsidRPr="00FF3E6E" w:rsidRDefault="00024436" w:rsidP="00EB4B25">
            <w:pPr>
              <w:ind w:right="326"/>
            </w:pP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652CEDCF" w14:textId="77777777" w:rsidR="00024436" w:rsidRPr="00FF3E6E" w:rsidRDefault="00024436" w:rsidP="00EB4B25">
            <w:pPr>
              <w:ind w:right="326"/>
            </w:pPr>
          </w:p>
        </w:tc>
      </w:tr>
    </w:tbl>
    <w:p w14:paraId="652CEDD1" w14:textId="77777777" w:rsidR="00024436" w:rsidRPr="00FF3E6E" w:rsidRDefault="00024436" w:rsidP="00024436">
      <w:pPr>
        <w:pStyle w:val="BodyText"/>
        <w:ind w:right="283"/>
        <w:rPr>
          <w:lang w:val="et-EE"/>
        </w:rPr>
      </w:pPr>
    </w:p>
    <w:p w14:paraId="652CEDD2" w14:textId="77777777" w:rsidR="00024436" w:rsidRPr="00FF3E6E" w:rsidRDefault="00024436" w:rsidP="00024436">
      <w:pPr>
        <w:adjustRightInd w:val="0"/>
        <w:spacing w:line="360" w:lineRule="auto"/>
        <w:rPr>
          <w:sz w:val="22"/>
          <w:szCs w:val="2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CEDF0" wp14:editId="652CEDF1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152400" cy="137160"/>
                <wp:effectExtent l="0" t="0" r="19050" b="15240"/>
                <wp:wrapNone/>
                <wp:docPr id="3" name="Ristkül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1C5C" id="Ristkülik 13" o:spid="_x0000_s1026" style="position:absolute;margin-left:1.95pt;margin-top:1.2pt;width:1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"/>
            </w:pict>
          </mc:Fallback>
        </mc:AlternateContent>
      </w:r>
      <w:r w:rsidRPr="00FF3E6E">
        <w:rPr>
          <w:sz w:val="22"/>
          <w:szCs w:val="22"/>
        </w:rPr>
        <w:t xml:space="preserve">       *Olen nõus, et käesoleva taotlusega seotud dokumendid saadetakse ülaltoodud e-posti aadressile</w:t>
      </w:r>
      <w:r>
        <w:rPr>
          <w:sz w:val="22"/>
          <w:szCs w:val="22"/>
        </w:rPr>
        <w:t>.</w:t>
      </w:r>
    </w:p>
    <w:p w14:paraId="652CEDD3" w14:textId="77777777" w:rsidR="00024436" w:rsidRDefault="00024436" w:rsidP="00024436">
      <w:pPr>
        <w:adjustRightInd w:val="0"/>
        <w:spacing w:line="360" w:lineRule="auto"/>
        <w:rPr>
          <w:sz w:val="22"/>
          <w:szCs w:val="2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CEDF2" wp14:editId="652CEDF3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152400" cy="137160"/>
                <wp:effectExtent l="0" t="0" r="19050" b="15240"/>
                <wp:wrapNone/>
                <wp:docPr id="12" name="Ristkül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FE3A0" id="Ristkülik 12" o:spid="_x0000_s1026" style="position:absolute;margin-left:1.95pt;margin-top:1.2pt;width:12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"/>
            </w:pict>
          </mc:Fallback>
        </mc:AlternateContent>
      </w:r>
      <w:r w:rsidRPr="00FF3E6E">
        <w:rPr>
          <w:sz w:val="22"/>
          <w:szCs w:val="22"/>
        </w:rPr>
        <w:t xml:space="preserve">       *Ei ole nõus, et käesoleva taotlusega seotud dokumendid saadetakse ülaltoodud e-posti aadressile</w:t>
      </w:r>
      <w:r>
        <w:rPr>
          <w:sz w:val="22"/>
          <w:szCs w:val="22"/>
        </w:rPr>
        <w:t>.</w:t>
      </w:r>
    </w:p>
    <w:p w14:paraId="652CEDD4" w14:textId="77777777" w:rsidR="00024436" w:rsidRDefault="00024436" w:rsidP="00024436">
      <w:pPr>
        <w:adjustRightInd w:val="0"/>
        <w:spacing w:line="360" w:lineRule="auto"/>
        <w:rPr>
          <w:sz w:val="22"/>
          <w:szCs w:val="22"/>
        </w:rPr>
      </w:pPr>
    </w:p>
    <w:p w14:paraId="652CEDD5" w14:textId="77777777" w:rsidR="00024436" w:rsidRPr="00E54881" w:rsidRDefault="00024436" w:rsidP="00024436">
      <w:pPr>
        <w:pStyle w:val="BodyText"/>
        <w:ind w:right="326"/>
        <w:rPr>
          <w:b/>
          <w:snapToGrid w:val="0"/>
          <w:lang w:val="et-EE"/>
        </w:rPr>
      </w:pPr>
      <w:r>
        <w:rPr>
          <w:b/>
          <w:snapToGrid w:val="0"/>
          <w:lang w:val="et-EE"/>
        </w:rPr>
        <w:t>Lapse andmed</w:t>
      </w:r>
    </w:p>
    <w:p w14:paraId="652CEDD6" w14:textId="77777777" w:rsidR="00024436" w:rsidRDefault="00024436" w:rsidP="00024436">
      <w:pPr>
        <w:pStyle w:val="BodyText"/>
        <w:ind w:right="326"/>
        <w:rPr>
          <w:snapToGrid w:val="0"/>
          <w:lang w:val="et-EE"/>
        </w:rPr>
      </w:pPr>
      <w:r>
        <w:rPr>
          <w:snapToGrid w:val="0"/>
          <w:lang w:val="et-EE"/>
        </w:rPr>
        <w:t xml:space="preserve"> </w:t>
      </w:r>
    </w:p>
    <w:p w14:paraId="652CEDD7" w14:textId="77777777" w:rsidR="00024436" w:rsidRPr="00E54881" w:rsidRDefault="00024436" w:rsidP="00024436">
      <w:pPr>
        <w:pStyle w:val="BodyText"/>
        <w:ind w:left="2410" w:right="326" w:hanging="2410"/>
        <w:rPr>
          <w:snapToGrid w:val="0"/>
          <w:lang w:val="et-EE"/>
        </w:rPr>
      </w:pPr>
      <w:r>
        <w:rPr>
          <w:snapToGrid w:val="0"/>
          <w:lang w:val="et-EE"/>
        </w:rPr>
        <w:t xml:space="preserve">Ees- ja perekonnanimi: </w:t>
      </w:r>
      <w:r>
        <w:t>_______________________________________________________</w:t>
      </w:r>
      <w:r>
        <w:rPr>
          <w:snapToGrid w:val="0"/>
          <w:lang w:val="et-EE"/>
        </w:rPr>
        <w:t>_</w:t>
      </w:r>
    </w:p>
    <w:p w14:paraId="652CEDD8" w14:textId="77777777" w:rsidR="00024436" w:rsidRDefault="00024436" w:rsidP="00024436">
      <w:pPr>
        <w:pStyle w:val="BodyText"/>
        <w:ind w:right="326"/>
        <w:rPr>
          <w:snapToGrid w:val="0"/>
          <w:lang w:val="et-EE"/>
        </w:rPr>
      </w:pPr>
    </w:p>
    <w:p w14:paraId="652CEDD9" w14:textId="77777777" w:rsidR="00024436" w:rsidRDefault="00024436" w:rsidP="00024436">
      <w:pPr>
        <w:pStyle w:val="BodyText"/>
        <w:ind w:left="2268" w:right="326" w:hanging="2268"/>
        <w:rPr>
          <w:snapToGrid w:val="0"/>
          <w:lang w:val="et-EE"/>
        </w:rPr>
      </w:pPr>
      <w:r>
        <w:rPr>
          <w:snapToGrid w:val="0"/>
          <w:lang w:val="et-EE"/>
        </w:rPr>
        <w:t>Isikukood:</w:t>
      </w:r>
      <w:r>
        <w:rPr>
          <w:snapToGrid w:val="0"/>
          <w:lang w:val="et-EE"/>
        </w:rPr>
        <w:tab/>
      </w:r>
      <w:r>
        <w:t>________________________________________________________</w:t>
      </w:r>
    </w:p>
    <w:p w14:paraId="652CEDDA" w14:textId="77777777" w:rsidR="00024436" w:rsidRDefault="00024436" w:rsidP="00024436">
      <w:pPr>
        <w:pStyle w:val="BodyText"/>
        <w:ind w:right="326"/>
        <w:rPr>
          <w:snapToGrid w:val="0"/>
          <w:lang w:val="et-EE"/>
        </w:rPr>
      </w:pPr>
    </w:p>
    <w:p w14:paraId="652CEDDB" w14:textId="77777777" w:rsidR="00024436" w:rsidRDefault="00024436" w:rsidP="00024436">
      <w:pPr>
        <w:pStyle w:val="BodyText"/>
        <w:ind w:right="326"/>
        <w:rPr>
          <w:snapToGrid w:val="0"/>
          <w:lang w:val="et-EE"/>
        </w:rPr>
      </w:pPr>
    </w:p>
    <w:p w14:paraId="652CEDDC" w14:textId="77777777" w:rsidR="00024436" w:rsidRDefault="00024436" w:rsidP="00024436">
      <w:pPr>
        <w:pStyle w:val="BodyText"/>
        <w:ind w:right="326"/>
        <w:rPr>
          <w:snapToGrid w:val="0"/>
          <w:lang w:val="et-EE"/>
        </w:rPr>
      </w:pPr>
      <w:r>
        <w:rPr>
          <w:snapToGrid w:val="0"/>
          <w:lang w:val="et-EE"/>
        </w:rPr>
        <w:t>Toetus palun üle kanda:</w:t>
      </w:r>
    </w:p>
    <w:p w14:paraId="652CEDDD" w14:textId="77777777" w:rsidR="00024436" w:rsidRPr="00FF3E6E" w:rsidRDefault="00024436" w:rsidP="00024436">
      <w:pPr>
        <w:pStyle w:val="BodyText"/>
        <w:ind w:right="326"/>
        <w:rPr>
          <w:lang w:val="et-EE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024436" w:rsidRPr="00FF3E6E" w14:paraId="652CEDDF" w14:textId="77777777" w:rsidTr="00EB4B25">
        <w:trPr>
          <w:jc w:val="center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CEDDE" w14:textId="77777777" w:rsidR="00024436" w:rsidRPr="00FF3E6E" w:rsidRDefault="00024436" w:rsidP="00EB4B25">
            <w:pPr>
              <w:ind w:right="326"/>
            </w:pPr>
          </w:p>
        </w:tc>
      </w:tr>
    </w:tbl>
    <w:p w14:paraId="652CEDE0" w14:textId="77777777" w:rsidR="00024436" w:rsidRPr="00FF3E6E" w:rsidRDefault="00024436" w:rsidP="00024436">
      <w:pPr>
        <w:ind w:right="3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</w:t>
      </w:r>
      <w:r w:rsidRPr="00FF3E6E">
        <w:rPr>
          <w:sz w:val="22"/>
          <w:szCs w:val="22"/>
        </w:rPr>
        <w:t>onto omaniku nimi ja arvelduskonto number</w:t>
      </w:r>
    </w:p>
    <w:p w14:paraId="652CEDE1" w14:textId="77777777" w:rsidR="00024436" w:rsidRDefault="00024436" w:rsidP="00024436">
      <w:pPr>
        <w:spacing w:line="360" w:lineRule="auto"/>
      </w:pPr>
    </w:p>
    <w:p w14:paraId="652CEDE2" w14:textId="77777777" w:rsidR="00024436" w:rsidRPr="00771C96" w:rsidRDefault="00024436" w:rsidP="00024436">
      <w:pPr>
        <w:spacing w:line="360" w:lineRule="auto"/>
        <w:rPr>
          <w:sz w:val="22"/>
          <w:szCs w:val="22"/>
          <w:lang w:eastAsia="et-EE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CEDF4" wp14:editId="652CEDF5">
                <wp:simplePos x="0" y="0"/>
                <wp:positionH relativeFrom="column">
                  <wp:posOffset>24765</wp:posOffset>
                </wp:positionH>
                <wp:positionV relativeFrom="paragraph">
                  <wp:posOffset>3175</wp:posOffset>
                </wp:positionV>
                <wp:extent cx="152400" cy="137160"/>
                <wp:effectExtent l="0" t="0" r="19050" b="15240"/>
                <wp:wrapNone/>
                <wp:docPr id="2" name="Ristkül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F87B" id="Ristkülik 13" o:spid="_x0000_s1026" style="position:absolute;margin-left:1.95pt;margin-top:.25pt;width:12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"/>
            </w:pict>
          </mc:Fallback>
        </mc:AlternateContent>
      </w:r>
      <w:r w:rsidRPr="00771C96">
        <w:t xml:space="preserve">      </w:t>
      </w:r>
      <w:r w:rsidRPr="00771C96">
        <w:rPr>
          <w:sz w:val="22"/>
          <w:szCs w:val="22"/>
        </w:rPr>
        <w:t xml:space="preserve">*Soovin saada Viljandi </w:t>
      </w:r>
      <w:r>
        <w:rPr>
          <w:sz w:val="22"/>
          <w:szCs w:val="22"/>
        </w:rPr>
        <w:t>Laste ja Perede Tugikeskuse</w:t>
      </w:r>
      <w:r w:rsidRPr="00771C96">
        <w:rPr>
          <w:sz w:val="22"/>
          <w:szCs w:val="22"/>
        </w:rPr>
        <w:t xml:space="preserve"> all tegutseva </w:t>
      </w:r>
      <w:r>
        <w:rPr>
          <w:sz w:val="22"/>
          <w:szCs w:val="22"/>
        </w:rPr>
        <w:t xml:space="preserve">ennetus- ja peretöökeskuselt </w:t>
      </w:r>
      <w:r w:rsidRPr="00771C96">
        <w:rPr>
          <w:sz w:val="22"/>
          <w:szCs w:val="22"/>
        </w:rPr>
        <w:t xml:space="preserve">Viljandi Perepesa teavet väikelastele pakutavate teenuste kohta. Selleks annan nõusoleku, et Viljandi Linnavalitsus töötleb minu ja minu lapse andmeid eesmärgil edastada vanema nimi, e-aadress ja lapse sünniaeg Eesti rahvastikuregistrist tehtud päringu alusel Viljandi Linnavalitsuse hallatava Viljandi </w:t>
      </w:r>
      <w:r>
        <w:rPr>
          <w:sz w:val="22"/>
          <w:szCs w:val="22"/>
        </w:rPr>
        <w:t xml:space="preserve">Laste ja Perede Tugikeskuse </w:t>
      </w:r>
      <w:r w:rsidRPr="00771C96">
        <w:rPr>
          <w:sz w:val="22"/>
          <w:szCs w:val="22"/>
        </w:rPr>
        <w:t xml:space="preserve">(registrikood </w:t>
      </w:r>
      <w:r w:rsidRPr="00771C96">
        <w:rPr>
          <w:sz w:val="22"/>
          <w:szCs w:val="22"/>
          <w:shd w:val="clear" w:color="auto" w:fill="FFFFFF"/>
        </w:rPr>
        <w:t>7</w:t>
      </w:r>
      <w:r>
        <w:rPr>
          <w:sz w:val="22"/>
          <w:szCs w:val="22"/>
          <w:shd w:val="clear" w:color="auto" w:fill="FFFFFF"/>
        </w:rPr>
        <w:t>7001926</w:t>
      </w:r>
      <w:r w:rsidRPr="00771C96">
        <w:rPr>
          <w:sz w:val="22"/>
          <w:szCs w:val="22"/>
          <w:shd w:val="clear" w:color="auto" w:fill="FFFFFF"/>
        </w:rPr>
        <w:t>)</w:t>
      </w:r>
      <w:r w:rsidRPr="00771C96">
        <w:rPr>
          <w:color w:val="555555"/>
          <w:sz w:val="22"/>
          <w:szCs w:val="22"/>
          <w:shd w:val="clear" w:color="auto" w:fill="FFFFFF"/>
        </w:rPr>
        <w:t xml:space="preserve"> </w:t>
      </w:r>
      <w:r w:rsidRPr="00771C96">
        <w:rPr>
          <w:sz w:val="22"/>
          <w:szCs w:val="22"/>
        </w:rPr>
        <w:t xml:space="preserve">juures tegutsevale Viljandi Perepesale. Olen nõus, et Viljandi Perepesa kasutab neid andmeid, et edastada mulle teavet teenuste kohta. </w:t>
      </w:r>
    </w:p>
    <w:p w14:paraId="652CEDE3" w14:textId="4BC5FA02" w:rsidR="00024436" w:rsidRPr="008B0924" w:rsidRDefault="00024436" w:rsidP="00024436">
      <w:pPr>
        <w:spacing w:line="360" w:lineRule="auto"/>
        <w:rPr>
          <w:sz w:val="22"/>
          <w:szCs w:val="2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CEDF6" wp14:editId="652CEDF7">
                <wp:simplePos x="0" y="0"/>
                <wp:positionH relativeFrom="column">
                  <wp:posOffset>24765</wp:posOffset>
                </wp:positionH>
                <wp:positionV relativeFrom="paragraph">
                  <wp:posOffset>5715</wp:posOffset>
                </wp:positionV>
                <wp:extent cx="152400" cy="137160"/>
                <wp:effectExtent l="0" t="0" r="19050" b="15240"/>
                <wp:wrapNone/>
                <wp:docPr id="13" name="Ristkül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ED5E" id="Ristkülik 13" o:spid="_x0000_s1026" style="position:absolute;margin-left:1.95pt;margin-top:.45pt;width:1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"/>
            </w:pict>
          </mc:Fallback>
        </mc:AlternateContent>
      </w:r>
      <w:r w:rsidR="00AA7F84">
        <w:rPr>
          <w:sz w:val="22"/>
          <w:szCs w:val="22"/>
        </w:rPr>
        <w:t xml:space="preserve">      *Ei soovi saada</w:t>
      </w:r>
      <w:r w:rsidRPr="00771C96">
        <w:rPr>
          <w:sz w:val="22"/>
          <w:szCs w:val="22"/>
        </w:rPr>
        <w:t xml:space="preserve"> teavet teenuste kohta ega ole nõus minu andmete täiendava töötlemisega.</w:t>
      </w:r>
    </w:p>
    <w:p w14:paraId="652CEDE4" w14:textId="77777777" w:rsidR="00024436" w:rsidRPr="00FF3E6E" w:rsidRDefault="00024436" w:rsidP="00024436">
      <w:pPr>
        <w:ind w:right="326"/>
        <w:rPr>
          <w:sz w:val="22"/>
          <w:szCs w:val="2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CEDF8" wp14:editId="652CEDF9">
                <wp:simplePos x="0" y="0"/>
                <wp:positionH relativeFrom="column">
                  <wp:posOffset>24765</wp:posOffset>
                </wp:positionH>
                <wp:positionV relativeFrom="paragraph">
                  <wp:posOffset>474345</wp:posOffset>
                </wp:positionV>
                <wp:extent cx="152400" cy="137160"/>
                <wp:effectExtent l="0" t="0" r="19050" b="15240"/>
                <wp:wrapNone/>
                <wp:docPr id="11" name="Ristkül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04AD" id="Ristkülik 11" o:spid="_x0000_s1026" style="position:absolute;margin-left:1.95pt;margin-top:37.35pt;width:1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"/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CEDFA" wp14:editId="652CEDFB">
                <wp:simplePos x="0" y="0"/>
                <wp:positionH relativeFrom="column">
                  <wp:posOffset>15240</wp:posOffset>
                </wp:positionH>
                <wp:positionV relativeFrom="paragraph">
                  <wp:posOffset>743585</wp:posOffset>
                </wp:positionV>
                <wp:extent cx="152400" cy="137160"/>
                <wp:effectExtent l="0" t="0" r="19050" b="15240"/>
                <wp:wrapNone/>
                <wp:docPr id="4" name="Ristkül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43847" id="Ristkülik 10" o:spid="_x0000_s1026" style="position:absolute;margin-left:1.2pt;margin-top:58.55pt;width:12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"/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CEDFC" wp14:editId="652CEDFD">
                <wp:simplePos x="0" y="0"/>
                <wp:positionH relativeFrom="column">
                  <wp:posOffset>15240</wp:posOffset>
                </wp:positionH>
                <wp:positionV relativeFrom="paragraph">
                  <wp:posOffset>966470</wp:posOffset>
                </wp:positionV>
                <wp:extent cx="152400" cy="137160"/>
                <wp:effectExtent l="0" t="0" r="19050" b="15240"/>
                <wp:wrapNone/>
                <wp:docPr id="10" name="Ristkül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AE098" id="Ristkülik 10" o:spid="_x0000_s1026" style="position:absolute;margin-left:1.2pt;margin-top:76.1pt;width:1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"/>
            </w:pict>
          </mc:Fallback>
        </mc:AlternateConten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024436" w:rsidRPr="00FF3E6E" w14:paraId="652CEDEC" w14:textId="77777777" w:rsidTr="00EB4B25">
        <w:trPr>
          <w:jc w:val="center"/>
        </w:trPr>
        <w:tc>
          <w:tcPr>
            <w:tcW w:w="9072" w:type="dxa"/>
          </w:tcPr>
          <w:p w14:paraId="652CEDE5" w14:textId="77777777" w:rsidR="00024436" w:rsidRDefault="00024436" w:rsidP="00EB4B25">
            <w:pPr>
              <w:tabs>
                <w:tab w:val="left" w:pos="2977"/>
              </w:tabs>
              <w:ind w:right="326"/>
              <w:rPr>
                <w:sz w:val="22"/>
                <w:szCs w:val="22"/>
              </w:rPr>
            </w:pPr>
          </w:p>
          <w:p w14:paraId="652CEDE6" w14:textId="77777777" w:rsidR="00024436" w:rsidRPr="00FF3E6E" w:rsidRDefault="00024436" w:rsidP="00EB4B25">
            <w:pPr>
              <w:tabs>
                <w:tab w:val="left" w:pos="2977"/>
              </w:tabs>
              <w:ind w:right="326"/>
              <w:rPr>
                <w:sz w:val="22"/>
                <w:szCs w:val="22"/>
              </w:rPr>
            </w:pPr>
          </w:p>
          <w:p w14:paraId="652CEDE7" w14:textId="77777777" w:rsidR="00024436" w:rsidRPr="00FF3E6E" w:rsidRDefault="00024436" w:rsidP="00EB4B25">
            <w:pPr>
              <w:adjustRightInd w:val="0"/>
              <w:spacing w:line="360" w:lineRule="auto"/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3E6E">
              <w:rPr>
                <w:sz w:val="22"/>
                <w:szCs w:val="22"/>
              </w:rPr>
              <w:t>Olen nõus, et minu lapse nimi avaldatakse uute linnakodanike nimekirjas Viljandi linna ajalehes.</w:t>
            </w:r>
          </w:p>
          <w:p w14:paraId="652CEDE8" w14:textId="77777777" w:rsidR="00024436" w:rsidRPr="00FF3E6E" w:rsidRDefault="00024436" w:rsidP="00EB4B25">
            <w:pPr>
              <w:adjustRightInd w:val="0"/>
              <w:spacing w:line="360" w:lineRule="auto"/>
              <w:ind w:right="-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3E6E">
              <w:rPr>
                <w:sz w:val="22"/>
                <w:szCs w:val="22"/>
              </w:rPr>
              <w:t>Ei ole nõus, et minu lapse nimi avaldatakse uute linnakodanike nimekirjas Viljandi linna ajalehes.</w:t>
            </w:r>
          </w:p>
          <w:p w14:paraId="652CEDE9" w14:textId="77777777" w:rsidR="00024436" w:rsidRPr="00FF3E6E" w:rsidRDefault="00024436" w:rsidP="00EB4B25">
            <w:pPr>
              <w:ind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4646C">
              <w:rPr>
                <w:sz w:val="22"/>
                <w:szCs w:val="22"/>
              </w:rPr>
              <w:t>Olen nõus andmete töötlemisega (sh taotluses esitatud isikuandmed)</w:t>
            </w:r>
          </w:p>
          <w:p w14:paraId="652CEDEA" w14:textId="77777777" w:rsidR="00024436" w:rsidRPr="00FF3E6E" w:rsidRDefault="00024436" w:rsidP="00EB4B25">
            <w:pPr>
              <w:ind w:right="326"/>
              <w:rPr>
                <w:sz w:val="22"/>
                <w:szCs w:val="22"/>
              </w:rPr>
            </w:pPr>
          </w:p>
          <w:p w14:paraId="652CEDEB" w14:textId="77777777" w:rsidR="00024436" w:rsidRPr="00FF3E6E" w:rsidRDefault="00024436" w:rsidP="00EB4B25">
            <w:pPr>
              <w:ind w:right="326"/>
            </w:pPr>
          </w:p>
        </w:tc>
      </w:tr>
    </w:tbl>
    <w:p w14:paraId="652CEDED" w14:textId="77777777" w:rsidR="00172785" w:rsidRDefault="00024436" w:rsidP="00024436">
      <w:pPr>
        <w:spacing w:before="60"/>
      </w:pPr>
      <w:r w:rsidRPr="00FF3E6E">
        <w:t>“_____” ____________ 20____. a</w:t>
      </w:r>
      <w:r w:rsidRPr="00FF3E6E">
        <w:tab/>
      </w:r>
      <w:r w:rsidRPr="00FF3E6E">
        <w:tab/>
        <w:t>Taotleja allkiri _______________________</w:t>
      </w:r>
    </w:p>
    <w:sectPr w:rsidR="00172785" w:rsidSect="00542362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7444"/>
    <w:multiLevelType w:val="hybridMultilevel"/>
    <w:tmpl w:val="45704C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65CE"/>
    <w:multiLevelType w:val="multilevel"/>
    <w:tmpl w:val="0425001F"/>
    <w:styleLink w:val="Blanket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3D38FC"/>
    <w:multiLevelType w:val="hybridMultilevel"/>
    <w:tmpl w:val="073271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D5E07"/>
    <w:multiLevelType w:val="multilevel"/>
    <w:tmpl w:val="F8322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66E4C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C804EE"/>
    <w:multiLevelType w:val="multilevel"/>
    <w:tmpl w:val="0425001F"/>
    <w:numStyleLink w:val="Blankett"/>
  </w:abstractNum>
  <w:abstractNum w:abstractNumId="7" w15:restartNumberingAfterBreak="0">
    <w:nsid w:val="4C786906"/>
    <w:multiLevelType w:val="hybridMultilevel"/>
    <w:tmpl w:val="E3001560"/>
    <w:lvl w:ilvl="0" w:tplc="5E44D326">
      <w:start w:val="1"/>
      <w:numFmt w:val="decimal"/>
      <w:lvlText w:val="%1.1."/>
      <w:lvlJc w:val="left"/>
      <w:pPr>
        <w:ind w:left="284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4DC71110"/>
    <w:multiLevelType w:val="hybridMultilevel"/>
    <w:tmpl w:val="D4D0C9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224296"/>
    <w:multiLevelType w:val="hybridMultilevel"/>
    <w:tmpl w:val="90A216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C577E"/>
    <w:multiLevelType w:val="multilevel"/>
    <w:tmpl w:val="C4F45A8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4144260"/>
    <w:multiLevelType w:val="hybridMultilevel"/>
    <w:tmpl w:val="C3B8E2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609FF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3372AD"/>
    <w:multiLevelType w:val="hybridMultilevel"/>
    <w:tmpl w:val="5C801358"/>
    <w:lvl w:ilvl="0" w:tplc="C4A45268">
      <w:start w:val="1"/>
      <w:numFmt w:val="decimal"/>
      <w:lvlText w:val="%1.1.1."/>
      <w:lvlJc w:val="left"/>
      <w:pPr>
        <w:ind w:left="284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63959"/>
    <w:multiLevelType w:val="hybridMultilevel"/>
    <w:tmpl w:val="FE4E8050"/>
    <w:lvl w:ilvl="0" w:tplc="C4A45268">
      <w:start w:val="1"/>
      <w:numFmt w:val="decimal"/>
      <w:lvlText w:val="%1.1.1."/>
      <w:lvlJc w:val="left"/>
      <w:pPr>
        <w:ind w:left="284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20076C">
      <w:start w:val="1"/>
      <w:numFmt w:val="decimal"/>
      <w:lvlText w:val="%3.1.1."/>
      <w:lvlJc w:val="left"/>
      <w:pPr>
        <w:ind w:left="425" w:firstLine="142"/>
      </w:pPr>
      <w:rPr>
        <w:rFonts w:cs="Times New Roman"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25391A"/>
    <w:multiLevelType w:val="multilevel"/>
    <w:tmpl w:val="8EF27F7A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16" w15:restartNumberingAfterBreak="0">
    <w:nsid w:val="7EAB2ABE"/>
    <w:multiLevelType w:val="multilevel"/>
    <w:tmpl w:val="995A926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747990228">
    <w:abstractNumId w:val="11"/>
  </w:num>
  <w:num w:numId="2" w16cid:durableId="1724987480">
    <w:abstractNumId w:val="15"/>
  </w:num>
  <w:num w:numId="3" w16cid:durableId="1285574728">
    <w:abstractNumId w:val="8"/>
  </w:num>
  <w:num w:numId="4" w16cid:durableId="195654630">
    <w:abstractNumId w:val="7"/>
  </w:num>
  <w:num w:numId="5" w16cid:durableId="1878201950">
    <w:abstractNumId w:val="13"/>
  </w:num>
  <w:num w:numId="6" w16cid:durableId="1553613300">
    <w:abstractNumId w:val="14"/>
  </w:num>
  <w:num w:numId="7" w16cid:durableId="729034249">
    <w:abstractNumId w:val="0"/>
  </w:num>
  <w:num w:numId="8" w16cid:durableId="1702169844">
    <w:abstractNumId w:val="9"/>
  </w:num>
  <w:num w:numId="9" w16cid:durableId="1850018248">
    <w:abstractNumId w:val="3"/>
  </w:num>
  <w:num w:numId="10" w16cid:durableId="1748451719">
    <w:abstractNumId w:val="4"/>
  </w:num>
  <w:num w:numId="11" w16cid:durableId="1893694485">
    <w:abstractNumId w:val="16"/>
  </w:num>
  <w:num w:numId="12" w16cid:durableId="400106623">
    <w:abstractNumId w:val="5"/>
  </w:num>
  <w:num w:numId="13" w16cid:durableId="334772390">
    <w:abstractNumId w:val="1"/>
  </w:num>
  <w:num w:numId="14" w16cid:durableId="740371908">
    <w:abstractNumId w:val="6"/>
  </w:num>
  <w:num w:numId="15" w16cid:durableId="2031486023">
    <w:abstractNumId w:val="12"/>
  </w:num>
  <w:num w:numId="16" w16cid:durableId="187959057">
    <w:abstractNumId w:val="10"/>
  </w:num>
  <w:num w:numId="17" w16cid:durableId="61429264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34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26"/>
          </w:tabs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2037150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54"/>
    <w:rsid w:val="00024436"/>
    <w:rsid w:val="00044F49"/>
    <w:rsid w:val="00063E24"/>
    <w:rsid w:val="000C0D1D"/>
    <w:rsid w:val="000C61E9"/>
    <w:rsid w:val="000F32E9"/>
    <w:rsid w:val="00130C55"/>
    <w:rsid w:val="001705CB"/>
    <w:rsid w:val="00172785"/>
    <w:rsid w:val="00221482"/>
    <w:rsid w:val="00222F32"/>
    <w:rsid w:val="002455D9"/>
    <w:rsid w:val="00256976"/>
    <w:rsid w:val="0027540A"/>
    <w:rsid w:val="002C06CE"/>
    <w:rsid w:val="002F2A32"/>
    <w:rsid w:val="00303C21"/>
    <w:rsid w:val="00345A65"/>
    <w:rsid w:val="003615AD"/>
    <w:rsid w:val="00396E02"/>
    <w:rsid w:val="003B72EC"/>
    <w:rsid w:val="003D4FA2"/>
    <w:rsid w:val="00414B1E"/>
    <w:rsid w:val="00422CB7"/>
    <w:rsid w:val="0049033E"/>
    <w:rsid w:val="004A323E"/>
    <w:rsid w:val="004C542F"/>
    <w:rsid w:val="004E7B2C"/>
    <w:rsid w:val="00542362"/>
    <w:rsid w:val="00567989"/>
    <w:rsid w:val="005C2FD3"/>
    <w:rsid w:val="005F3815"/>
    <w:rsid w:val="005F6AA2"/>
    <w:rsid w:val="00635F74"/>
    <w:rsid w:val="006401DE"/>
    <w:rsid w:val="00693BE9"/>
    <w:rsid w:val="006B14CF"/>
    <w:rsid w:val="006E5754"/>
    <w:rsid w:val="00764938"/>
    <w:rsid w:val="007A1249"/>
    <w:rsid w:val="007A6706"/>
    <w:rsid w:val="007B11F9"/>
    <w:rsid w:val="007B4DC4"/>
    <w:rsid w:val="007B5CA0"/>
    <w:rsid w:val="0084680A"/>
    <w:rsid w:val="00854CF0"/>
    <w:rsid w:val="00871437"/>
    <w:rsid w:val="0088332A"/>
    <w:rsid w:val="009159B5"/>
    <w:rsid w:val="00921745"/>
    <w:rsid w:val="009229CA"/>
    <w:rsid w:val="00954862"/>
    <w:rsid w:val="00973116"/>
    <w:rsid w:val="009B0205"/>
    <w:rsid w:val="00A14785"/>
    <w:rsid w:val="00AA7F84"/>
    <w:rsid w:val="00B16CE0"/>
    <w:rsid w:val="00B27493"/>
    <w:rsid w:val="00B83C04"/>
    <w:rsid w:val="00B847AC"/>
    <w:rsid w:val="00B94CCD"/>
    <w:rsid w:val="00C96E06"/>
    <w:rsid w:val="00CA7F6D"/>
    <w:rsid w:val="00CA7F8E"/>
    <w:rsid w:val="00D43980"/>
    <w:rsid w:val="00D66A2F"/>
    <w:rsid w:val="00D93C1E"/>
    <w:rsid w:val="00D94E81"/>
    <w:rsid w:val="00E220D4"/>
    <w:rsid w:val="00E32978"/>
    <w:rsid w:val="00E867EF"/>
    <w:rsid w:val="00EA5CEC"/>
    <w:rsid w:val="00F1792D"/>
    <w:rsid w:val="00F21311"/>
    <w:rsid w:val="00F41847"/>
    <w:rsid w:val="00F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CED8C"/>
  <w14:defaultImageDpi w14:val="0"/>
  <w15:docId w15:val="{1E05891D-6275-4BB1-81F5-E242179C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C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CA0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5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6E5754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CE0"/>
    <w:pPr>
      <w:ind w:left="720"/>
      <w:contextualSpacing/>
    </w:pPr>
  </w:style>
  <w:style w:type="numbering" w:customStyle="1" w:styleId="Blankett">
    <w:name w:val="Blankett"/>
    <w:uiPriority w:val="99"/>
    <w:rsid w:val="00B847AC"/>
    <w:pPr>
      <w:numPr>
        <w:numId w:val="13"/>
      </w:numPr>
    </w:pPr>
  </w:style>
  <w:style w:type="paragraph" w:styleId="BodyText">
    <w:name w:val="Body Text"/>
    <w:basedOn w:val="Normal"/>
    <w:link w:val="BodyTextChar"/>
    <w:uiPriority w:val="99"/>
    <w:rsid w:val="00024436"/>
    <w:pPr>
      <w:autoSpaceDE w:val="0"/>
      <w:autoSpaceDN w:val="0"/>
      <w:jc w:val="left"/>
    </w:pPr>
    <w:rPr>
      <w:color w:val="00000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24436"/>
    <w:rPr>
      <w:color w:val="000000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C9CC-07E1-47B2-A110-A0F3F0A7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Korraldus</vt:lpstr>
    </vt:vector>
  </TitlesOfParts>
  <Company>LV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Korraldus</dc:title>
  <dc:subject/>
  <dc:creator>Kadri Kobin</dc:creator>
  <cp:keywords/>
  <dc:description/>
  <cp:lastModifiedBy>Madis Tänava</cp:lastModifiedBy>
  <cp:revision>2</cp:revision>
  <cp:lastPrinted>2006-12-11T08:23:00Z</cp:lastPrinted>
  <dcterms:created xsi:type="dcterms:W3CDTF">2025-06-04T07:01:00Z</dcterms:created>
  <dcterms:modified xsi:type="dcterms:W3CDTF">2025-06-04T07:01:00Z</dcterms:modified>
</cp:coreProperties>
</file>