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0DA" w:rsidRPr="00506CD0" w:rsidRDefault="00D150DA" w:rsidP="00506CD0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06CD0">
        <w:rPr>
          <w:rFonts w:ascii="Times New Roman" w:hAnsi="Times New Roman" w:cs="Times New Roman"/>
          <w:b/>
          <w:sz w:val="24"/>
          <w:szCs w:val="24"/>
        </w:rPr>
        <w:t>Arengustrateegia 2035+</w:t>
      </w:r>
    </w:p>
    <w:p w:rsidR="00D150DA" w:rsidRPr="00D30BC9" w:rsidRDefault="00D150DA">
      <w:pPr>
        <w:rPr>
          <w:rFonts w:ascii="Times New Roman" w:hAnsi="Times New Roman" w:cs="Times New Roman"/>
          <w:sz w:val="24"/>
          <w:szCs w:val="24"/>
        </w:rPr>
      </w:pPr>
    </w:p>
    <w:p w:rsidR="00615DC4" w:rsidRPr="00D30BC9" w:rsidRDefault="008D1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Peatükk 4.1 </w:t>
      </w:r>
      <w:proofErr w:type="spellStart"/>
      <w:r>
        <w:rPr>
          <w:rFonts w:ascii="Times New Roman" w:hAnsi="Times New Roman" w:cs="Times New Roman"/>
          <w:sz w:val="24"/>
          <w:szCs w:val="24"/>
        </w:rPr>
        <w:t>Inimkapitali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arendamine</w:t>
      </w:r>
    </w:p>
    <w:p w:rsidR="00D150DA" w:rsidRDefault="008D1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Olulised tegevussuunad – alla lisada ka punkt 8</w:t>
      </w:r>
    </w:p>
    <w:p w:rsidR="008D19F5" w:rsidRPr="00D30BC9" w:rsidRDefault="008D1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 8. Olustvere Teenindus- ja Maamajanduskooli baasil välja arendada põllumajanduse, maaelu, toiduainete töötlemise, turismi ja käsitöö oskusteabekeskus.</w:t>
      </w:r>
    </w:p>
    <w:p w:rsidR="00D150DA" w:rsidRDefault="00D150DA" w:rsidP="00506CD0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506CD0">
        <w:rPr>
          <w:rFonts w:ascii="Times New Roman" w:hAnsi="Times New Roman" w:cs="Times New Roman"/>
          <w:b/>
          <w:sz w:val="24"/>
          <w:szCs w:val="24"/>
        </w:rPr>
        <w:t>Arengustrateegia 2035+ tegevuskava</w:t>
      </w:r>
    </w:p>
    <w:p w:rsidR="00506CD0" w:rsidRPr="00506CD0" w:rsidRDefault="00506CD0" w:rsidP="00506CD0">
      <w:pPr>
        <w:rPr>
          <w:rFonts w:ascii="Times New Roman" w:hAnsi="Times New Roman" w:cs="Times New Roman"/>
          <w:b/>
          <w:sz w:val="24"/>
          <w:szCs w:val="24"/>
        </w:rPr>
      </w:pPr>
    </w:p>
    <w:p w:rsidR="00D150DA" w:rsidRPr="00D30BC9" w:rsidRDefault="00D150DA" w:rsidP="00D150DA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30BC9">
        <w:rPr>
          <w:rFonts w:ascii="Times New Roman" w:hAnsi="Times New Roman" w:cs="Times New Roman"/>
          <w:sz w:val="24"/>
          <w:szCs w:val="24"/>
        </w:rPr>
        <w:t xml:space="preserve">Arengusuund: </w:t>
      </w:r>
      <w:proofErr w:type="spellStart"/>
      <w:r w:rsidRPr="00D30BC9">
        <w:rPr>
          <w:rFonts w:ascii="Times New Roman" w:hAnsi="Times New Roman" w:cs="Times New Roman"/>
          <w:sz w:val="24"/>
          <w:szCs w:val="24"/>
        </w:rPr>
        <w:t>inimkapitali</w:t>
      </w:r>
      <w:proofErr w:type="spellEnd"/>
      <w:r w:rsidRPr="00D30BC9">
        <w:rPr>
          <w:rFonts w:ascii="Times New Roman" w:hAnsi="Times New Roman" w:cs="Times New Roman"/>
          <w:sz w:val="24"/>
          <w:szCs w:val="24"/>
        </w:rPr>
        <w:t xml:space="preserve"> arendamine</w:t>
      </w:r>
    </w:p>
    <w:p w:rsidR="00D150DA" w:rsidRDefault="00D150DA" w:rsidP="00D150DA">
      <w:pPr>
        <w:rPr>
          <w:rFonts w:ascii="Times New Roman" w:hAnsi="Times New Roman" w:cs="Times New Roman"/>
          <w:sz w:val="24"/>
          <w:szCs w:val="24"/>
        </w:rPr>
      </w:pPr>
      <w:r w:rsidRPr="00D30BC9">
        <w:rPr>
          <w:rFonts w:ascii="Times New Roman" w:hAnsi="Times New Roman" w:cs="Times New Roman"/>
          <w:sz w:val="24"/>
          <w:szCs w:val="24"/>
        </w:rPr>
        <w:t>Punkti 1.1.1</w:t>
      </w:r>
      <w:r w:rsidR="00D84AE6">
        <w:rPr>
          <w:rFonts w:ascii="Times New Roman" w:hAnsi="Times New Roman" w:cs="Times New Roman"/>
          <w:sz w:val="24"/>
          <w:szCs w:val="24"/>
        </w:rPr>
        <w:t xml:space="preserve">.1 </w:t>
      </w:r>
      <w:r w:rsidRPr="00D30BC9">
        <w:rPr>
          <w:rFonts w:ascii="Times New Roman" w:hAnsi="Times New Roman" w:cs="Times New Roman"/>
          <w:sz w:val="24"/>
          <w:szCs w:val="24"/>
        </w:rPr>
        <w:t>alla</w:t>
      </w:r>
      <w:r w:rsidR="00D84AE6">
        <w:rPr>
          <w:rFonts w:ascii="Times New Roman" w:hAnsi="Times New Roman" w:cs="Times New Roman"/>
          <w:sz w:val="24"/>
          <w:szCs w:val="24"/>
        </w:rPr>
        <w:t xml:space="preserve"> lisada „aktiivne elu maal“</w:t>
      </w:r>
    </w:p>
    <w:p w:rsidR="00D84AE6" w:rsidRPr="00D30BC9" w:rsidRDefault="00D84AE6" w:rsidP="00D150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 1.1.1.2 alla lisada Olustvere TMK</w:t>
      </w:r>
      <w:r w:rsidR="009D04F0">
        <w:rPr>
          <w:rFonts w:ascii="Times New Roman" w:hAnsi="Times New Roman" w:cs="Times New Roman"/>
          <w:sz w:val="24"/>
          <w:szCs w:val="24"/>
        </w:rPr>
        <w:t>. Mida peetakse silmas pärandtehnoloogiate oskusteabekeskuse all?  Kas on vajalik luua eraldi institutsiooni? Ehk räägiks pigem olemasolevate institutsioonide suuremast koostööst?</w:t>
      </w:r>
    </w:p>
    <w:p w:rsidR="00D150DA" w:rsidRPr="00D30BC9" w:rsidRDefault="00D150DA" w:rsidP="00D150D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76"/>
        <w:gridCol w:w="2416"/>
        <w:gridCol w:w="3241"/>
        <w:gridCol w:w="2529"/>
      </w:tblGrid>
      <w:tr w:rsidR="00D150DA" w:rsidRPr="00D30BC9" w:rsidTr="00D150DA">
        <w:tc>
          <w:tcPr>
            <w:tcW w:w="435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</w:p>
        </w:tc>
        <w:tc>
          <w:tcPr>
            <w:tcW w:w="2537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Tegevus</w:t>
            </w:r>
          </w:p>
        </w:tc>
        <w:tc>
          <w:tcPr>
            <w:tcW w:w="3826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Selgitus</w:t>
            </w:r>
          </w:p>
        </w:tc>
        <w:tc>
          <w:tcPr>
            <w:tcW w:w="2264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Vastutaja/partner</w:t>
            </w:r>
          </w:p>
        </w:tc>
      </w:tr>
      <w:tr w:rsidR="00D150DA" w:rsidRPr="00D30BC9" w:rsidTr="00D150DA">
        <w:tc>
          <w:tcPr>
            <w:tcW w:w="435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2537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Maamajanduse oskusteabekeskuse loomine Olustvere Teenindus- ja Maamajanduskooli baasil </w:t>
            </w:r>
          </w:p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Viljakas maa on Viljandimaa tugevus. Maa efektiivne kasutamine ning </w:t>
            </w:r>
            <w:r w:rsidRPr="00D30B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aktiivne elu maal </w:t>
            </w: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eeldab kompetentsi. Olustvere Teenindus-ja Maamajanduskoolis on loodud eeldused oskusteabekeskuse kujunemiseks.</w:t>
            </w:r>
          </w:p>
        </w:tc>
        <w:tc>
          <w:tcPr>
            <w:tcW w:w="2264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Olustvere Teenindus- ja Maamajanduskool</w:t>
            </w:r>
          </w:p>
        </w:tc>
      </w:tr>
      <w:tr w:rsidR="00D150DA" w:rsidRPr="00D30BC9" w:rsidTr="00D150DA">
        <w:tc>
          <w:tcPr>
            <w:tcW w:w="435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2537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A4">
              <w:rPr>
                <w:rFonts w:ascii="Times New Roman" w:hAnsi="Times New Roman" w:cs="Times New Roman"/>
                <w:sz w:val="24"/>
                <w:szCs w:val="24"/>
              </w:rPr>
              <w:t xml:space="preserve">Pärandtehnoloogiate oskusteabekeskuse </w:t>
            </w: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loomine</w:t>
            </w:r>
            <w:r w:rsidR="009D04F0">
              <w:rPr>
                <w:rFonts w:ascii="Times New Roman" w:hAnsi="Times New Roman" w:cs="Times New Roman"/>
                <w:sz w:val="24"/>
                <w:szCs w:val="24"/>
              </w:rPr>
              <w:t>????</w:t>
            </w:r>
          </w:p>
        </w:tc>
        <w:tc>
          <w:tcPr>
            <w:tcW w:w="3826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Viljandimaal on välja kujunenud pärandkultuurialane kompetents, mille levitamiseks ja suurendamiseks on vajalik luua vastav struktuur</w:t>
            </w:r>
          </w:p>
        </w:tc>
        <w:tc>
          <w:tcPr>
            <w:tcW w:w="2264" w:type="dxa"/>
          </w:tcPr>
          <w:p w:rsidR="00D150DA" w:rsidRPr="00D30BC9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Tartu Ülikool Viljandi Kultuuriakadeemia, SA Viljandimaa Loomemajanduskeskus, </w:t>
            </w:r>
            <w:r w:rsidRPr="00D30B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Olustvere Teenindus- ja Maamajanduskool</w:t>
            </w:r>
          </w:p>
        </w:tc>
      </w:tr>
      <w:tr w:rsidR="00D150DA" w:rsidRPr="00D30BC9" w:rsidTr="00D150DA">
        <w:tc>
          <w:tcPr>
            <w:tcW w:w="435" w:type="dxa"/>
          </w:tcPr>
          <w:p w:rsidR="00D150DA" w:rsidRPr="00FF7420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D150DA" w:rsidRPr="00FF7420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150DA" w:rsidRPr="00FF7420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D150DA" w:rsidRPr="00FF7420" w:rsidRDefault="00D150DA" w:rsidP="00D1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0DA" w:rsidRPr="00FF7420" w:rsidRDefault="00D150DA" w:rsidP="00D150DA">
      <w:pPr>
        <w:rPr>
          <w:rFonts w:ascii="Times New Roman" w:hAnsi="Times New Roman" w:cs="Times New Roman"/>
          <w:sz w:val="24"/>
          <w:szCs w:val="24"/>
        </w:rPr>
      </w:pPr>
    </w:p>
    <w:p w:rsidR="00537383" w:rsidRPr="00FF7420" w:rsidRDefault="00537383">
      <w:pPr>
        <w:rPr>
          <w:rFonts w:ascii="Times New Roman" w:hAnsi="Times New Roman" w:cs="Times New Roman"/>
          <w:sz w:val="24"/>
          <w:szCs w:val="24"/>
        </w:rPr>
      </w:pPr>
      <w:r w:rsidRPr="00FF7420">
        <w:rPr>
          <w:rFonts w:ascii="Times New Roman" w:hAnsi="Times New Roman" w:cs="Times New Roman"/>
          <w:sz w:val="24"/>
          <w:szCs w:val="24"/>
        </w:rPr>
        <w:t xml:space="preserve">Punkt 1.5.Viljandimaal hariduse kvaliteedi tõstmine, kättesaadavuse tagamine – </w:t>
      </w:r>
      <w:r w:rsidR="009D04F0">
        <w:rPr>
          <w:rFonts w:ascii="Times New Roman" w:hAnsi="Times New Roman" w:cs="Times New Roman"/>
          <w:sz w:val="24"/>
          <w:szCs w:val="24"/>
        </w:rPr>
        <w:t xml:space="preserve"> sissejuhatav tekst vajab korrigeerimist (sõnastus ja mõte jäävad segaseks). Lisada ka kutseõppeasutused: näiteks Konkurentsivõimelise kutseõppe arendamine maakonnas</w:t>
      </w:r>
    </w:p>
    <w:p w:rsidR="009D04F0" w:rsidRDefault="009D04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Lisada ka punkt 1.5.12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816"/>
        <w:gridCol w:w="2426"/>
        <w:gridCol w:w="3575"/>
        <w:gridCol w:w="2245"/>
      </w:tblGrid>
      <w:tr w:rsidR="009D04F0" w:rsidRPr="00D30BC9" w:rsidTr="00183E9D">
        <w:tc>
          <w:tcPr>
            <w:tcW w:w="435" w:type="dxa"/>
          </w:tcPr>
          <w:p w:rsidR="009D04F0" w:rsidRPr="00D30BC9" w:rsidRDefault="009D04F0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</w:p>
        </w:tc>
        <w:tc>
          <w:tcPr>
            <w:tcW w:w="2537" w:type="dxa"/>
          </w:tcPr>
          <w:p w:rsidR="009D04F0" w:rsidRPr="00D30BC9" w:rsidRDefault="009D04F0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Tegevus</w:t>
            </w:r>
          </w:p>
        </w:tc>
        <w:tc>
          <w:tcPr>
            <w:tcW w:w="3826" w:type="dxa"/>
          </w:tcPr>
          <w:p w:rsidR="009D04F0" w:rsidRPr="00D30BC9" w:rsidRDefault="009D04F0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Selgitus</w:t>
            </w:r>
          </w:p>
        </w:tc>
        <w:tc>
          <w:tcPr>
            <w:tcW w:w="2264" w:type="dxa"/>
          </w:tcPr>
          <w:p w:rsidR="009D04F0" w:rsidRPr="00D30BC9" w:rsidRDefault="009D04F0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Vastutaja/partner</w:t>
            </w:r>
          </w:p>
        </w:tc>
      </w:tr>
      <w:tr w:rsidR="009D04F0" w:rsidRPr="00D30BC9" w:rsidTr="00183E9D">
        <w:tc>
          <w:tcPr>
            <w:tcW w:w="435" w:type="dxa"/>
          </w:tcPr>
          <w:p w:rsidR="009D04F0" w:rsidRPr="00D30BC9" w:rsidRDefault="009D04F0" w:rsidP="001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1.5.12</w:t>
            </w:r>
          </w:p>
        </w:tc>
        <w:tc>
          <w:tcPr>
            <w:tcW w:w="2537" w:type="dxa"/>
          </w:tcPr>
          <w:p w:rsidR="009D04F0" w:rsidRPr="00D30BC9" w:rsidRDefault="009D04F0" w:rsidP="001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Haridusasutuste investeeringud</w:t>
            </w:r>
          </w:p>
        </w:tc>
        <w:tc>
          <w:tcPr>
            <w:tcW w:w="3826" w:type="dxa"/>
          </w:tcPr>
          <w:p w:rsidR="009D04F0" w:rsidRPr="00D30BC9" w:rsidRDefault="009D04F0" w:rsidP="001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Jätkusuutliku õpikeskkonna ja õppetehnoloogiate arendamine kutseõppeasutustes</w:t>
            </w:r>
          </w:p>
        </w:tc>
        <w:tc>
          <w:tcPr>
            <w:tcW w:w="2264" w:type="dxa"/>
          </w:tcPr>
          <w:p w:rsidR="009D04F0" w:rsidRPr="00D30BC9" w:rsidRDefault="009D04F0" w:rsidP="009D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Kutseõppeasutused, Haridus- ja Teaduministeerium</w:t>
            </w:r>
          </w:p>
        </w:tc>
      </w:tr>
    </w:tbl>
    <w:p w:rsidR="00537383" w:rsidRPr="00813EA4" w:rsidRDefault="00537383">
      <w:pPr>
        <w:rPr>
          <w:rFonts w:ascii="Times New Roman" w:hAnsi="Times New Roman" w:cs="Times New Roman"/>
          <w:sz w:val="24"/>
          <w:szCs w:val="24"/>
        </w:rPr>
      </w:pPr>
    </w:p>
    <w:p w:rsidR="00537383" w:rsidRPr="00813EA4" w:rsidRDefault="00537383">
      <w:pPr>
        <w:rPr>
          <w:rFonts w:ascii="Times New Roman" w:hAnsi="Times New Roman" w:cs="Times New Roman"/>
          <w:sz w:val="24"/>
          <w:szCs w:val="24"/>
        </w:rPr>
      </w:pPr>
      <w:r w:rsidRPr="00813EA4">
        <w:rPr>
          <w:rFonts w:ascii="Times New Roman" w:hAnsi="Times New Roman" w:cs="Times New Roman"/>
          <w:sz w:val="24"/>
          <w:szCs w:val="24"/>
        </w:rPr>
        <w:lastRenderedPageBreak/>
        <w:t>2.2.Kutseharidust andvate koolide arendamine</w:t>
      </w:r>
    </w:p>
    <w:p w:rsidR="008A2A6D" w:rsidRPr="00813EA4" w:rsidRDefault="008A2A6D">
      <w:pPr>
        <w:rPr>
          <w:rFonts w:ascii="Times New Roman" w:hAnsi="Times New Roman" w:cs="Times New Roman"/>
          <w:sz w:val="24"/>
          <w:szCs w:val="24"/>
        </w:rPr>
      </w:pPr>
      <w:r w:rsidRPr="00813EA4">
        <w:rPr>
          <w:rFonts w:ascii="Times New Roman" w:hAnsi="Times New Roman" w:cs="Times New Roman"/>
          <w:sz w:val="24"/>
          <w:szCs w:val="24"/>
        </w:rPr>
        <w:t>Punkt 2.2.1 muuta sõnastust</w:t>
      </w:r>
    </w:p>
    <w:p w:rsidR="008A2A6D" w:rsidRDefault="008A2A6D">
      <w:pPr>
        <w:rPr>
          <w:rFonts w:ascii="Times New Roman" w:hAnsi="Times New Roman" w:cs="Times New Roman"/>
          <w:sz w:val="24"/>
          <w:szCs w:val="24"/>
        </w:rPr>
      </w:pPr>
      <w:r w:rsidRPr="00813EA4">
        <w:rPr>
          <w:rFonts w:ascii="Times New Roman" w:hAnsi="Times New Roman" w:cs="Times New Roman"/>
          <w:sz w:val="24"/>
          <w:szCs w:val="24"/>
        </w:rPr>
        <w:t>Punkt 2.2.2 muuta sõnastust kuna ettevõttepraktika on kutseõppe kohustuslik osa</w:t>
      </w:r>
      <w:r w:rsidR="00282938" w:rsidRPr="00813E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6920" w:rsidRPr="00736920" w:rsidRDefault="007369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 2.2.3 muuta sõnastust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96"/>
        <w:gridCol w:w="2440"/>
        <w:gridCol w:w="3397"/>
        <w:gridCol w:w="2529"/>
      </w:tblGrid>
      <w:tr w:rsidR="00D30BC9" w:rsidRPr="00736920" w:rsidTr="007E48AD">
        <w:tc>
          <w:tcPr>
            <w:tcW w:w="435" w:type="dxa"/>
          </w:tcPr>
          <w:p w:rsidR="00537383" w:rsidRPr="00D30BC9" w:rsidRDefault="00537383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2537" w:type="dxa"/>
          </w:tcPr>
          <w:p w:rsidR="00537383" w:rsidRPr="00736920" w:rsidRDefault="00537383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920">
              <w:rPr>
                <w:rFonts w:ascii="Times New Roman" w:hAnsi="Times New Roman" w:cs="Times New Roman"/>
                <w:sz w:val="24"/>
                <w:szCs w:val="24"/>
              </w:rPr>
              <w:t>Tegevus</w:t>
            </w:r>
          </w:p>
        </w:tc>
        <w:tc>
          <w:tcPr>
            <w:tcW w:w="3826" w:type="dxa"/>
          </w:tcPr>
          <w:p w:rsidR="00537383" w:rsidRPr="00736920" w:rsidRDefault="00537383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920">
              <w:rPr>
                <w:rFonts w:ascii="Times New Roman" w:hAnsi="Times New Roman" w:cs="Times New Roman"/>
                <w:sz w:val="24"/>
                <w:szCs w:val="24"/>
              </w:rPr>
              <w:t>Selgitus</w:t>
            </w:r>
          </w:p>
        </w:tc>
        <w:tc>
          <w:tcPr>
            <w:tcW w:w="2264" w:type="dxa"/>
          </w:tcPr>
          <w:p w:rsidR="00537383" w:rsidRPr="00736920" w:rsidRDefault="00537383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920">
              <w:rPr>
                <w:rFonts w:ascii="Times New Roman" w:hAnsi="Times New Roman" w:cs="Times New Roman"/>
                <w:sz w:val="24"/>
                <w:szCs w:val="24"/>
              </w:rPr>
              <w:t>Vastutaja/partner</w:t>
            </w:r>
          </w:p>
        </w:tc>
      </w:tr>
      <w:tr w:rsidR="00D30BC9" w:rsidRPr="00D30BC9" w:rsidTr="007E48AD">
        <w:tc>
          <w:tcPr>
            <w:tcW w:w="435" w:type="dxa"/>
          </w:tcPr>
          <w:p w:rsidR="00537383" w:rsidRPr="00813EA4" w:rsidRDefault="00537383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A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537" w:type="dxa"/>
          </w:tcPr>
          <w:p w:rsidR="00537383" w:rsidRPr="00D30BC9" w:rsidRDefault="00537383" w:rsidP="00537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EA4">
              <w:rPr>
                <w:rFonts w:ascii="Times New Roman" w:hAnsi="Times New Roman" w:cs="Times New Roman"/>
                <w:sz w:val="24"/>
                <w:szCs w:val="24"/>
              </w:rPr>
              <w:t xml:space="preserve">Kutseharidusasutuste õppekavade arendamine piirkonna, vabariigi kui ka Euroopa </w:t>
            </w:r>
            <w:r w:rsidRPr="00D30B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tööturu</w:t>
            </w: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del w:id="1" w:author="Marika Šadeiko" w:date="2020-09-08T14:15:00Z">
              <w:r w:rsidRPr="00D30BC9" w:rsidDel="0053738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ettevõtjate </w:delText>
              </w:r>
            </w:del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vajadusi silmas pidades</w:t>
            </w:r>
          </w:p>
        </w:tc>
        <w:tc>
          <w:tcPr>
            <w:tcW w:w="3826" w:type="dxa"/>
          </w:tcPr>
          <w:p w:rsidR="00537383" w:rsidRPr="00D30BC9" w:rsidRDefault="00537383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del w:id="2" w:author="Marika Šadeiko" w:date="2020-09-08T14:19:00Z">
              <w:r w:rsidRPr="00D30BC9" w:rsidDel="008A2A6D">
                <w:rPr>
                  <w:rFonts w:ascii="Times New Roman" w:hAnsi="Times New Roman" w:cs="Times New Roman"/>
                  <w:sz w:val="24"/>
                  <w:szCs w:val="24"/>
                </w:rPr>
                <w:delText>Koostöö korraldamine ettevõtjatega, nende vajaduste süsteemne väljaselgitamine. Ettevõtjate vajadustele vastavate õppekavade paindlik loomine ja lülitamine õppeprogrammidesse</w:delText>
              </w:r>
            </w:del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2A6D"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del w:id="3" w:author="Marika Šadeiko" w:date="2020-09-08T14:19:00Z">
              <w:r w:rsidRPr="00D30BC9" w:rsidDel="008A2A6D">
                <w:rPr>
                  <w:rFonts w:ascii="Times New Roman" w:hAnsi="Times New Roman" w:cs="Times New Roman"/>
                  <w:sz w:val="24"/>
                  <w:szCs w:val="24"/>
                </w:rPr>
                <w:delText>Töökohapõhise kutseõppekorralduse välja arendamine</w:delText>
              </w:r>
            </w:del>
          </w:p>
          <w:p w:rsidR="008A2A6D" w:rsidRPr="00D30BC9" w:rsidRDefault="008A2A6D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Koostöö ettevõtetega ning Töötukassaga koolitusvajaduste sh. täienduskoolituskursuste väljaselgitamiseks. Paindlik õppekavade arendamine lähtudes tööturu vajadustest.</w:t>
            </w:r>
          </w:p>
          <w:p w:rsidR="008A2A6D" w:rsidRPr="00D30BC9" w:rsidRDefault="008A2A6D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Õpipoisikoolituse pakkumine</w:t>
            </w:r>
          </w:p>
        </w:tc>
        <w:tc>
          <w:tcPr>
            <w:tcW w:w="2264" w:type="dxa"/>
          </w:tcPr>
          <w:p w:rsidR="00537383" w:rsidRPr="00D30BC9" w:rsidRDefault="008A2A6D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Kutsehariduskoolid, ettevõtjad, Sihtasutus Viljandimaa Arenduskeskus, kohalikud omavalitsused, Haridus-ja Teadusministeerium</w:t>
            </w:r>
          </w:p>
        </w:tc>
      </w:tr>
      <w:tr w:rsidR="00D30BC9" w:rsidRPr="00D30BC9" w:rsidTr="007E48AD">
        <w:tc>
          <w:tcPr>
            <w:tcW w:w="435" w:type="dxa"/>
          </w:tcPr>
          <w:p w:rsidR="00537383" w:rsidRPr="00D30BC9" w:rsidRDefault="008A2A6D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537" w:type="dxa"/>
          </w:tcPr>
          <w:p w:rsidR="00537383" w:rsidRPr="00D30BC9" w:rsidDel="00D30BC9" w:rsidRDefault="008A2A6D" w:rsidP="007E48AD">
            <w:pPr>
              <w:rPr>
                <w:del w:id="4" w:author="Marika Šadeiko" w:date="2020-09-08T14:35:00Z"/>
                <w:rFonts w:ascii="Times New Roman" w:hAnsi="Times New Roman" w:cs="Times New Roman"/>
                <w:sz w:val="24"/>
                <w:szCs w:val="24"/>
              </w:rPr>
            </w:pPr>
            <w:del w:id="5" w:author="Marika Šadeiko" w:date="2020-09-08T14:35:00Z">
              <w:r w:rsidRPr="00D30BC9" w:rsidDel="00D30BC9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Kutseõppeasutuste </w:delText>
              </w:r>
              <w:r w:rsidR="00282938" w:rsidRPr="00D30BC9" w:rsidDel="00D30BC9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juures asuvate </w:delText>
              </w:r>
              <w:r w:rsidRPr="00D30BC9" w:rsidDel="00D30BC9">
                <w:rPr>
                  <w:rFonts w:ascii="Times New Roman" w:hAnsi="Times New Roman" w:cs="Times New Roman"/>
                  <w:sz w:val="24"/>
                  <w:szCs w:val="24"/>
                </w:rPr>
                <w:delText>õpilastele praktikavõimaluste pakkumine ettevõtetes</w:delText>
              </w:r>
            </w:del>
          </w:p>
          <w:p w:rsidR="00D30BC9" w:rsidRPr="00D30BC9" w:rsidRDefault="00D30BC9" w:rsidP="00D3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Kvaliteetse ettevõtte praktika sh. praktika juhendamise kindlustamine ettevõtetes</w:t>
            </w:r>
          </w:p>
        </w:tc>
        <w:tc>
          <w:tcPr>
            <w:tcW w:w="3826" w:type="dxa"/>
          </w:tcPr>
          <w:p w:rsidR="00D30BC9" w:rsidRPr="00D30BC9" w:rsidRDefault="00282938" w:rsidP="00D3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del w:id="6" w:author="Marika Šadeiko" w:date="2020-09-08T14:38:00Z">
              <w:r w:rsidRPr="00D30BC9" w:rsidDel="00D30BC9">
                <w:rPr>
                  <w:rFonts w:ascii="Times New Roman" w:hAnsi="Times New Roman" w:cs="Times New Roman"/>
                  <w:sz w:val="24"/>
                  <w:szCs w:val="24"/>
                </w:rPr>
                <w:delText>Kutseõppeasutustel puuduvad praktikabaasid. Koostöö ettevõtjatega loob täiendavad võimalused õpilaste õpetamiseks ja koolituse kvaliteedi arendamiseks ettevõtjate pikaajalisest vajadusest lähtuvalt</w:delText>
              </w:r>
            </w:del>
            <w:ins w:id="7" w:author="Marika Šadeiko" w:date="2020-09-08T14:38:00Z">
              <w:r w:rsidR="00D30BC9" w:rsidRPr="00D30BC9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ins w:id="8" w:author="Marika Šadeiko" w:date="2020-09-08T14:36:00Z">
              <w:r w:rsidR="00D30BC9" w:rsidRPr="00D30BC9">
                <w:rPr>
                  <w:rFonts w:ascii="Times New Roman" w:hAnsi="Times New Roman" w:cs="Times New Roman"/>
                  <w:sz w:val="24"/>
                  <w:szCs w:val="24"/>
                </w:rPr>
                <w:t>Kvaliteetne õppija praktika juhendamine ettevõtet</w:t>
              </w:r>
            </w:ins>
            <w:ins w:id="9" w:author="Marika Šadeiko" w:date="2020-09-08T14:38:00Z">
              <w:r w:rsidR="00D30BC9" w:rsidRPr="00D30BC9">
                <w:rPr>
                  <w:rFonts w:ascii="Times New Roman" w:hAnsi="Times New Roman" w:cs="Times New Roman"/>
                  <w:sz w:val="24"/>
                  <w:szCs w:val="24"/>
                </w:rPr>
                <w:t>e</w:t>
              </w:r>
            </w:ins>
            <w:ins w:id="10" w:author="Marika Šadeiko" w:date="2020-09-08T14:36:00Z">
              <w:r w:rsidR="00D30BC9" w:rsidRPr="00D30BC9">
                <w:rPr>
                  <w:rFonts w:ascii="Times New Roman" w:hAnsi="Times New Roman" w:cs="Times New Roman"/>
                  <w:sz w:val="24"/>
                  <w:szCs w:val="24"/>
                </w:rPr>
                <w:t>s toetab õpilaste eriala omandamist ning kutseõppeasutustes toimuva koolituse kvaliteedi arendamist lähtudes ettevõtjate vajadustest</w:t>
              </w:r>
            </w:ins>
          </w:p>
        </w:tc>
        <w:tc>
          <w:tcPr>
            <w:tcW w:w="2264" w:type="dxa"/>
          </w:tcPr>
          <w:p w:rsidR="00537383" w:rsidRPr="00D30BC9" w:rsidRDefault="00282938" w:rsidP="00282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Kutsehariduskoolid, ettevõtjad, Sihtasutus Viljandimaa Arenduskeskus, Haridus- ja Teadusministeerium, SA Viljandimaa Loomemajanduskeskus, Eesti Maaülikooli Polli Aiandusuuringute Keskuse</w:t>
            </w:r>
          </w:p>
        </w:tc>
      </w:tr>
      <w:tr w:rsidR="00282938" w:rsidRPr="00D30BC9" w:rsidTr="007E48AD">
        <w:tc>
          <w:tcPr>
            <w:tcW w:w="435" w:type="dxa"/>
          </w:tcPr>
          <w:p w:rsidR="00282938" w:rsidRPr="00D30BC9" w:rsidRDefault="00282938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2.2.3 </w:t>
            </w:r>
          </w:p>
        </w:tc>
        <w:tc>
          <w:tcPr>
            <w:tcW w:w="2537" w:type="dxa"/>
          </w:tcPr>
          <w:p w:rsidR="00282938" w:rsidRPr="00D30BC9" w:rsidRDefault="00282938" w:rsidP="00282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Üldhariduskoolide õpilastele </w:t>
            </w:r>
            <w:del w:id="11" w:author="Marika Šadeiko" w:date="2020-09-08T14:27:00Z">
              <w:r w:rsidRPr="00D30BC9" w:rsidDel="0028293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rakendusõppe </w:delText>
              </w:r>
            </w:del>
            <w:r w:rsidRPr="00D30BC9">
              <w:rPr>
                <w:rFonts w:ascii="Times New Roman" w:hAnsi="Times New Roman" w:cs="Times New Roman"/>
                <w:sz w:val="24"/>
                <w:szCs w:val="24"/>
              </w:rPr>
              <w:t xml:space="preserve">valikkursuste </w:t>
            </w:r>
            <w:ins w:id="12" w:author="Marika Šadeiko" w:date="2020-09-08T14:28:00Z">
              <w:r w:rsidRPr="00D30BC9">
                <w:rPr>
                  <w:rFonts w:ascii="Times New Roman" w:hAnsi="Times New Roman" w:cs="Times New Roman"/>
                  <w:sz w:val="24"/>
                  <w:szCs w:val="24"/>
                </w:rPr>
                <w:t xml:space="preserve">(eelkutseõppe) </w:t>
              </w:r>
            </w:ins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võimaldamine maakonna kutseõppeasutustes</w:t>
            </w:r>
          </w:p>
        </w:tc>
        <w:tc>
          <w:tcPr>
            <w:tcW w:w="3826" w:type="dxa"/>
          </w:tcPr>
          <w:p w:rsidR="00282938" w:rsidRPr="00D30BC9" w:rsidRDefault="00282938" w:rsidP="007E48AD">
            <w:pPr>
              <w:rPr>
                <w:ins w:id="13" w:author="Marika Šadeiko" w:date="2020-09-08T14:28:00Z"/>
                <w:rFonts w:ascii="Times New Roman" w:hAnsi="Times New Roman" w:cs="Times New Roman"/>
                <w:sz w:val="24"/>
                <w:szCs w:val="24"/>
              </w:rPr>
            </w:pPr>
            <w:del w:id="14" w:author="Marika Šadeiko" w:date="2020-09-09T11:13:00Z">
              <w:r w:rsidRPr="00D30BC9" w:rsidDel="009D04F0">
                <w:rPr>
                  <w:rFonts w:ascii="Times New Roman" w:hAnsi="Times New Roman" w:cs="Times New Roman"/>
                  <w:sz w:val="24"/>
                  <w:szCs w:val="24"/>
                </w:rPr>
                <w:delText>Rakenduserialade teemade osakaalu lisandumisega analüüsitakse olemasolevaid ainekavasid, kaasajastatakse eesmärgid ning õppe sisu, lisades teemad, mis käsitlevad kutseõpet</w:delText>
              </w:r>
            </w:del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2938" w:rsidRPr="00D30BC9" w:rsidRDefault="00282938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15" w:author="Marika Šadeiko" w:date="2020-09-08T14:28:00Z">
              <w:r w:rsidRPr="00D30BC9">
                <w:rPr>
                  <w:rFonts w:ascii="Times New Roman" w:hAnsi="Times New Roman" w:cs="Times New Roman"/>
                  <w:sz w:val="24"/>
                  <w:szCs w:val="24"/>
                </w:rPr>
                <w:t>Üldhariduskoolide õppekavade täiendamine valikkursustega (eelkutseõppe õppekavadega), mis toetavad esmaste erialaste t</w:t>
              </w:r>
            </w:ins>
            <w:r w:rsidR="009D04F0">
              <w:rPr>
                <w:rFonts w:ascii="Times New Roman" w:hAnsi="Times New Roman" w:cs="Times New Roman"/>
                <w:sz w:val="24"/>
                <w:szCs w:val="24"/>
              </w:rPr>
              <w:t>ea</w:t>
            </w:r>
            <w:ins w:id="16" w:author="Marika Šadeiko" w:date="2020-09-08T14:28:00Z">
              <w:r w:rsidRPr="00D30BC9">
                <w:rPr>
                  <w:rFonts w:ascii="Times New Roman" w:hAnsi="Times New Roman" w:cs="Times New Roman"/>
                  <w:sz w:val="24"/>
                  <w:szCs w:val="24"/>
                </w:rPr>
                <w:t>dmiste saamist maakonna kutseõppeasutustest</w:t>
              </w:r>
            </w:ins>
          </w:p>
        </w:tc>
        <w:tc>
          <w:tcPr>
            <w:tcW w:w="2264" w:type="dxa"/>
          </w:tcPr>
          <w:p w:rsidR="00282938" w:rsidRPr="00D30BC9" w:rsidRDefault="00282938" w:rsidP="007E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sz w:val="24"/>
                <w:szCs w:val="24"/>
              </w:rPr>
              <w:t>Viljandimaa koolid kohalikud omavalitsused, Haridus-ja Teadusministeerium, SA Viljandimaa Loomemajanduskeskus</w:t>
            </w:r>
          </w:p>
        </w:tc>
      </w:tr>
    </w:tbl>
    <w:p w:rsidR="00615DC4" w:rsidRDefault="00014E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Punkt 2.4.1 muuta sõnastust</w:t>
      </w:r>
    </w:p>
    <w:p w:rsidR="00014ECE" w:rsidRDefault="00014E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96"/>
        <w:gridCol w:w="2643"/>
        <w:gridCol w:w="3514"/>
        <w:gridCol w:w="2209"/>
      </w:tblGrid>
      <w:tr w:rsidR="00014ECE" w:rsidRPr="00D30BC9" w:rsidTr="00183E9D">
        <w:tc>
          <w:tcPr>
            <w:tcW w:w="435" w:type="dxa"/>
          </w:tcPr>
          <w:p w:rsidR="00014ECE" w:rsidRPr="00D30BC9" w:rsidRDefault="00014ECE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Nr</w:t>
            </w:r>
          </w:p>
        </w:tc>
        <w:tc>
          <w:tcPr>
            <w:tcW w:w="2537" w:type="dxa"/>
          </w:tcPr>
          <w:p w:rsidR="00014ECE" w:rsidRPr="00D30BC9" w:rsidRDefault="00014ECE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Tegevus</w:t>
            </w:r>
          </w:p>
        </w:tc>
        <w:tc>
          <w:tcPr>
            <w:tcW w:w="3826" w:type="dxa"/>
          </w:tcPr>
          <w:p w:rsidR="00014ECE" w:rsidRPr="00D30BC9" w:rsidRDefault="00014ECE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Selgitus</w:t>
            </w:r>
          </w:p>
        </w:tc>
        <w:tc>
          <w:tcPr>
            <w:tcW w:w="2264" w:type="dxa"/>
          </w:tcPr>
          <w:p w:rsidR="00014ECE" w:rsidRPr="00D30BC9" w:rsidRDefault="00014ECE" w:rsidP="00183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BC9">
              <w:rPr>
                <w:rFonts w:ascii="Times New Roman" w:hAnsi="Times New Roman" w:cs="Times New Roman"/>
                <w:b/>
                <w:sz w:val="24"/>
                <w:szCs w:val="24"/>
              </w:rPr>
              <w:t>Vastutaja/partner</w:t>
            </w:r>
          </w:p>
        </w:tc>
      </w:tr>
      <w:tr w:rsidR="00014ECE" w:rsidRPr="00D30BC9" w:rsidTr="00183E9D">
        <w:tc>
          <w:tcPr>
            <w:tcW w:w="435" w:type="dxa"/>
          </w:tcPr>
          <w:p w:rsidR="00014ECE" w:rsidRPr="00014ECE" w:rsidRDefault="00014ECE" w:rsidP="001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CE">
              <w:rPr>
                <w:rFonts w:ascii="Times New Roman" w:hAnsi="Times New Roman" w:cs="Times New Roman"/>
                <w:sz w:val="24"/>
                <w:szCs w:val="24"/>
              </w:rPr>
              <w:t xml:space="preserve">2.4.1 </w:t>
            </w:r>
          </w:p>
        </w:tc>
        <w:tc>
          <w:tcPr>
            <w:tcW w:w="2537" w:type="dxa"/>
          </w:tcPr>
          <w:p w:rsidR="00014ECE" w:rsidRPr="00014ECE" w:rsidDel="00014ECE" w:rsidRDefault="00014ECE" w:rsidP="00183E9D">
            <w:pPr>
              <w:rPr>
                <w:del w:id="17" w:author="Marika Šadeiko" w:date="2020-09-09T11:18:00Z"/>
                <w:rFonts w:ascii="Times New Roman" w:hAnsi="Times New Roman" w:cs="Times New Roman"/>
                <w:sz w:val="24"/>
                <w:szCs w:val="24"/>
              </w:rPr>
            </w:pPr>
            <w:del w:id="18" w:author="Marika Šadeiko" w:date="2020-09-09T11:18:00Z">
              <w:r w:rsidRPr="00014ECE" w:rsidDel="00014ECE">
                <w:rPr>
                  <w:rFonts w:ascii="Times New Roman" w:hAnsi="Times New Roman" w:cs="Times New Roman"/>
                  <w:sz w:val="24"/>
                  <w:szCs w:val="24"/>
                </w:rPr>
                <w:delText>Põllumajandusettevõtjate inkubatsiooniteenuse väljaarendamine maakonnas</w:delText>
              </w:r>
            </w:del>
          </w:p>
          <w:p w:rsidR="00014ECE" w:rsidRPr="00014ECE" w:rsidRDefault="00014ECE" w:rsidP="0001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CE">
              <w:rPr>
                <w:rFonts w:ascii="Times New Roman" w:hAnsi="Times New Roman" w:cs="Times New Roman"/>
                <w:sz w:val="24"/>
                <w:szCs w:val="24"/>
              </w:rPr>
              <w:t>Alustavate põllumajandusettevõtete toetamine  ettevõtte alustamisel ja arendamisel</w:t>
            </w:r>
          </w:p>
        </w:tc>
        <w:tc>
          <w:tcPr>
            <w:tcW w:w="3826" w:type="dxa"/>
          </w:tcPr>
          <w:p w:rsidR="00014ECE" w:rsidRDefault="00014ECE" w:rsidP="00014ECE">
            <w:pPr>
              <w:rPr>
                <w:ins w:id="19" w:author="Marika Šadeiko" w:date="2020-09-09T11:18:00Z"/>
                <w:rFonts w:ascii="Times New Roman" w:hAnsi="Times New Roman" w:cs="Times New Roman"/>
                <w:sz w:val="24"/>
                <w:szCs w:val="24"/>
              </w:rPr>
            </w:pPr>
            <w:del w:id="20" w:author="Marika Šadeiko" w:date="2020-09-09T11:18:00Z">
              <w:r w:rsidRPr="00014ECE" w:rsidDel="00014ECE">
                <w:rPr>
                  <w:rFonts w:ascii="Times New Roman" w:hAnsi="Times New Roman" w:cs="Times New Roman"/>
                  <w:sz w:val="24"/>
                  <w:szCs w:val="24"/>
                </w:rPr>
                <w:delText>Põllumajandusvaldkonnas alustaval ettevõtjal on sageli olemas kapital ehk maa, kuid puuduvad tööruumid. Samuti vajatakse nõustamist ettevõtte käivitamisel ja toodangu turustamisel. Põllumajanduse tootearenduse ning turundus-ja koostööoskuste arendamine.</w:delText>
              </w:r>
            </w:del>
            <w:ins w:id="21" w:author="Marika Šadeiko" w:date="2020-09-09T11:1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Alustav põllumajandusettevõte </w:t>
              </w:r>
              <w:r w:rsidRPr="00014ECE">
                <w:rPr>
                  <w:rFonts w:ascii="Times New Roman" w:hAnsi="Times New Roman" w:cs="Times New Roman"/>
                  <w:sz w:val="24"/>
                  <w:szCs w:val="24"/>
                </w:rPr>
                <w:t>vaja</w:t>
              </w:r>
            </w:ins>
            <w:ins w:id="22" w:author="Marika Šadeiko" w:date="2020-09-09T11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b </w:t>
              </w:r>
            </w:ins>
            <w:ins w:id="23" w:author="Marika Šadeiko" w:date="2020-09-09T11:18:00Z">
              <w:r w:rsidRPr="00014ECE">
                <w:rPr>
                  <w:rFonts w:ascii="Times New Roman" w:hAnsi="Times New Roman" w:cs="Times New Roman"/>
                  <w:sz w:val="24"/>
                  <w:szCs w:val="24"/>
                </w:rPr>
                <w:t xml:space="preserve"> nõustamist ettevõtte käivitamisel</w:t>
              </w:r>
            </w:ins>
            <w:ins w:id="24" w:author="Marika Šadeiko" w:date="2020-09-09T11:19:00Z">
              <w:r>
                <w:rPr>
                  <w:rFonts w:ascii="Times New Roman" w:hAnsi="Times New Roman" w:cs="Times New Roman"/>
                  <w:sz w:val="24"/>
                  <w:szCs w:val="24"/>
                </w:rPr>
                <w:t>, arendamisel</w:t>
              </w:r>
            </w:ins>
            <w:ins w:id="25" w:author="Marika Šadeiko" w:date="2020-09-09T11:18:00Z">
              <w:r w:rsidRPr="00014ECE">
                <w:rPr>
                  <w:rFonts w:ascii="Times New Roman" w:hAnsi="Times New Roman" w:cs="Times New Roman"/>
                  <w:sz w:val="24"/>
                  <w:szCs w:val="24"/>
                </w:rPr>
                <w:t xml:space="preserve"> ja toodangu turustamisel. Põllumajanduse tootearenduse ning turundus-ja koostööoskuste arendamine.</w:t>
              </w:r>
            </w:ins>
          </w:p>
          <w:p w:rsidR="00014ECE" w:rsidRDefault="00014ECE" w:rsidP="00183E9D">
            <w:pPr>
              <w:rPr>
                <w:ins w:id="26" w:author="Marika Šadeiko" w:date="2020-09-09T11:18:00Z"/>
                <w:rFonts w:ascii="Times New Roman" w:hAnsi="Times New Roman" w:cs="Times New Roman"/>
                <w:sz w:val="24"/>
                <w:szCs w:val="24"/>
              </w:rPr>
            </w:pPr>
          </w:p>
          <w:p w:rsidR="00014ECE" w:rsidRPr="00014ECE" w:rsidRDefault="00014ECE" w:rsidP="00183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014ECE" w:rsidRPr="00014ECE" w:rsidRDefault="00014ECE" w:rsidP="001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CE">
              <w:rPr>
                <w:rFonts w:ascii="Times New Roman" w:hAnsi="Times New Roman" w:cs="Times New Roman"/>
                <w:sz w:val="24"/>
                <w:szCs w:val="24"/>
              </w:rPr>
              <w:t>Eesti Maaülikool, Olustvere Teenindus-ja Maamajanduskool, Sihtasutus Viljandimaa Arenduskeskus</w:t>
            </w:r>
          </w:p>
          <w:p w:rsidR="00014ECE" w:rsidRPr="00014ECE" w:rsidRDefault="00014ECE" w:rsidP="001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CE">
              <w:rPr>
                <w:rFonts w:ascii="Times New Roman" w:hAnsi="Times New Roman" w:cs="Times New Roman"/>
                <w:sz w:val="24"/>
                <w:szCs w:val="24"/>
              </w:rPr>
              <w:t>Kohalikud omavalitsused</w:t>
            </w:r>
          </w:p>
        </w:tc>
      </w:tr>
    </w:tbl>
    <w:p w:rsidR="00014ECE" w:rsidRDefault="00014ECE">
      <w:pPr>
        <w:rPr>
          <w:rFonts w:ascii="Times New Roman" w:hAnsi="Times New Roman" w:cs="Times New Roman"/>
          <w:sz w:val="24"/>
          <w:szCs w:val="24"/>
        </w:rPr>
      </w:pPr>
    </w:p>
    <w:p w:rsidR="00114BAA" w:rsidRDefault="00114BAA">
      <w:pPr>
        <w:rPr>
          <w:rFonts w:ascii="Times New Roman" w:hAnsi="Times New Roman" w:cs="Times New Roman"/>
          <w:sz w:val="24"/>
          <w:szCs w:val="24"/>
        </w:rPr>
      </w:pPr>
    </w:p>
    <w:p w:rsidR="00114BAA" w:rsidRPr="00736920" w:rsidRDefault="00114BAA">
      <w:pPr>
        <w:rPr>
          <w:rFonts w:ascii="Times New Roman" w:hAnsi="Times New Roman" w:cs="Times New Roman"/>
          <w:sz w:val="24"/>
          <w:szCs w:val="24"/>
        </w:rPr>
      </w:pPr>
    </w:p>
    <w:sectPr w:rsidR="00114BAA" w:rsidRPr="00736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268E"/>
    <w:multiLevelType w:val="hybridMultilevel"/>
    <w:tmpl w:val="F26467C2"/>
    <w:lvl w:ilvl="0" w:tplc="C2B08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960D0"/>
    <w:multiLevelType w:val="hybridMultilevel"/>
    <w:tmpl w:val="17209A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ka Šadeiko">
    <w15:presenceInfo w15:providerId="None" w15:userId="Marika Šadei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C4"/>
    <w:rsid w:val="00014ECE"/>
    <w:rsid w:val="00114BAA"/>
    <w:rsid w:val="00282938"/>
    <w:rsid w:val="004026CA"/>
    <w:rsid w:val="00506CD0"/>
    <w:rsid w:val="00537383"/>
    <w:rsid w:val="00615DC4"/>
    <w:rsid w:val="00626672"/>
    <w:rsid w:val="00736920"/>
    <w:rsid w:val="00813EA4"/>
    <w:rsid w:val="008A2A6D"/>
    <w:rsid w:val="008D19F5"/>
    <w:rsid w:val="009D04F0"/>
    <w:rsid w:val="00A3537E"/>
    <w:rsid w:val="00CB5593"/>
    <w:rsid w:val="00D150DA"/>
    <w:rsid w:val="00D30BC9"/>
    <w:rsid w:val="00D84AE6"/>
    <w:rsid w:val="00E02CB8"/>
    <w:rsid w:val="00FA7233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3529D-30C5-4554-8B53-07B61A52B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50DA"/>
    <w:pPr>
      <w:ind w:left="720"/>
      <w:contextualSpacing/>
    </w:pPr>
  </w:style>
  <w:style w:type="table" w:styleId="Kontuurtabel">
    <w:name w:val="Table Grid"/>
    <w:basedOn w:val="Normaaltabel"/>
    <w:uiPriority w:val="39"/>
    <w:rsid w:val="00D15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7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7383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FF742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F742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F742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F742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F74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A94B5-E8FB-4368-A132-77699747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Olustvere Teenindus- ja Maamajanduskool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Šadeiko</dc:creator>
  <cp:keywords/>
  <dc:description/>
  <cp:lastModifiedBy>Marika Šadeiko</cp:lastModifiedBy>
  <cp:revision>5</cp:revision>
  <cp:lastPrinted>2020-09-08T11:41:00Z</cp:lastPrinted>
  <dcterms:created xsi:type="dcterms:W3CDTF">2020-09-09T08:42:00Z</dcterms:created>
  <dcterms:modified xsi:type="dcterms:W3CDTF">2020-09-09T08:44:00Z</dcterms:modified>
</cp:coreProperties>
</file>