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ACB71" w14:textId="41DABEFF" w:rsidR="0064123A" w:rsidRPr="005B3AB0" w:rsidRDefault="00005B40" w:rsidP="006412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AB0">
        <w:rPr>
          <w:rFonts w:ascii="Times New Roman" w:hAnsi="Times New Roman" w:cs="Times New Roman"/>
          <w:b/>
          <w:bCs/>
          <w:sz w:val="24"/>
          <w:szCs w:val="24"/>
        </w:rPr>
        <w:t xml:space="preserve">VILJANDIMAA ARENGUSTRATEEGIA 2035+ JA TEGEVUSKAVA ÜLEVAATAMISE </w:t>
      </w:r>
    </w:p>
    <w:p w14:paraId="0DA9F682" w14:textId="22D6079E" w:rsidR="00DC586D" w:rsidRPr="005B3AB0" w:rsidRDefault="00005B40" w:rsidP="006412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AB0">
        <w:rPr>
          <w:rFonts w:ascii="Times New Roman" w:hAnsi="Times New Roman" w:cs="Times New Roman"/>
          <w:b/>
          <w:bCs/>
          <w:sz w:val="24"/>
          <w:szCs w:val="24"/>
        </w:rPr>
        <w:t>KOOSOLEK</w:t>
      </w:r>
      <w:r w:rsidR="00A1412D">
        <w:rPr>
          <w:rFonts w:ascii="Times New Roman" w:hAnsi="Times New Roman" w:cs="Times New Roman"/>
          <w:b/>
          <w:bCs/>
          <w:sz w:val="24"/>
          <w:szCs w:val="24"/>
        </w:rPr>
        <w:t>U KOKKUVÕTE</w:t>
      </w:r>
    </w:p>
    <w:p w14:paraId="3B0C189C" w14:textId="0EC6E950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1620C" w14:textId="77777777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5CAC0A" w14:textId="1D384268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Viljandimaa Omavalitsute Liidu kontor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1CD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9.</w:t>
      </w:r>
      <w:r w:rsidR="006C1CDB">
        <w:rPr>
          <w:rFonts w:ascii="Times New Roman" w:hAnsi="Times New Roman" w:cs="Times New Roman"/>
          <w:sz w:val="24"/>
          <w:szCs w:val="24"/>
        </w:rPr>
        <w:t>oktoober</w:t>
      </w:r>
      <w:r>
        <w:rPr>
          <w:rFonts w:ascii="Times New Roman" w:hAnsi="Times New Roman" w:cs="Times New Roman"/>
          <w:sz w:val="24"/>
          <w:szCs w:val="24"/>
        </w:rPr>
        <w:t xml:space="preserve"> 2020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BEE0850" w14:textId="6A4B6B34" w:rsidR="0064123A" w:rsidRP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53892E0" w14:textId="77777777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FA38B7" w14:textId="59142F4A" w:rsidR="00DC586D" w:rsidRP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Koosoleku a</w:t>
      </w:r>
      <w:r w:rsidR="00054731" w:rsidRPr="0064123A">
        <w:rPr>
          <w:rFonts w:ascii="Times New Roman" w:hAnsi="Times New Roman" w:cs="Times New Roman"/>
          <w:sz w:val="24"/>
          <w:szCs w:val="24"/>
        </w:rPr>
        <w:t xml:space="preserve">lgus </w:t>
      </w:r>
      <w:r>
        <w:rPr>
          <w:rFonts w:ascii="Times New Roman" w:hAnsi="Times New Roman" w:cs="Times New Roman"/>
          <w:sz w:val="24"/>
          <w:szCs w:val="24"/>
        </w:rPr>
        <w:t>k</w:t>
      </w:r>
      <w:r w:rsidR="00DC586D" w:rsidRPr="0064123A">
        <w:rPr>
          <w:rFonts w:ascii="Times New Roman" w:hAnsi="Times New Roman" w:cs="Times New Roman"/>
          <w:sz w:val="24"/>
          <w:szCs w:val="24"/>
        </w:rPr>
        <w:t xml:space="preserve">ell </w:t>
      </w:r>
      <w:r w:rsidR="006C1CDB">
        <w:rPr>
          <w:rFonts w:ascii="Times New Roman" w:hAnsi="Times New Roman" w:cs="Times New Roman"/>
          <w:sz w:val="24"/>
          <w:szCs w:val="24"/>
        </w:rPr>
        <w:t>13</w:t>
      </w:r>
      <w:r w:rsidR="00DC586D" w:rsidRPr="0064123A">
        <w:rPr>
          <w:rFonts w:ascii="Times New Roman" w:hAnsi="Times New Roman" w:cs="Times New Roman"/>
          <w:sz w:val="24"/>
          <w:szCs w:val="24"/>
        </w:rPr>
        <w:t>.00</w:t>
      </w:r>
    </w:p>
    <w:p w14:paraId="0DA4DCC2" w14:textId="2099ABB1" w:rsidR="00DC586D" w:rsidRP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Koosoleku l</w:t>
      </w:r>
      <w:r w:rsidR="00DC586D" w:rsidRPr="0064123A">
        <w:rPr>
          <w:rFonts w:ascii="Times New Roman" w:hAnsi="Times New Roman" w:cs="Times New Roman"/>
          <w:sz w:val="24"/>
          <w:szCs w:val="24"/>
        </w:rPr>
        <w:t xml:space="preserve">õpp kell </w:t>
      </w:r>
      <w:r w:rsidR="008D7B07">
        <w:rPr>
          <w:rFonts w:ascii="Times New Roman" w:hAnsi="Times New Roman" w:cs="Times New Roman"/>
          <w:sz w:val="24"/>
          <w:szCs w:val="24"/>
        </w:rPr>
        <w:t>14:00</w:t>
      </w:r>
    </w:p>
    <w:p w14:paraId="79C0C245" w14:textId="77777777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E8B47" w14:textId="76677357" w:rsidR="00DC586D" w:rsidRPr="0064123A" w:rsidRDefault="00DC586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23A">
        <w:rPr>
          <w:rFonts w:ascii="Times New Roman" w:hAnsi="Times New Roman" w:cs="Times New Roman"/>
          <w:sz w:val="24"/>
          <w:szCs w:val="24"/>
        </w:rPr>
        <w:t>Juhatas Mati Toomsalu</w:t>
      </w:r>
      <w:r w:rsidR="0064123A">
        <w:rPr>
          <w:rFonts w:ascii="Times New Roman" w:hAnsi="Times New Roman" w:cs="Times New Roman"/>
          <w:sz w:val="24"/>
          <w:szCs w:val="24"/>
        </w:rPr>
        <w:t>, Viljandimaa Omavalitsuste Liidu tegevdirektor</w:t>
      </w:r>
    </w:p>
    <w:p w14:paraId="7B9AC145" w14:textId="6E40BEB9" w:rsidR="00DC586D" w:rsidRDefault="00DC586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23A">
        <w:rPr>
          <w:rFonts w:ascii="Times New Roman" w:hAnsi="Times New Roman" w:cs="Times New Roman"/>
          <w:sz w:val="24"/>
          <w:szCs w:val="24"/>
        </w:rPr>
        <w:t>Protokollis Krista Ojamäe</w:t>
      </w:r>
      <w:r w:rsidR="0064123A">
        <w:rPr>
          <w:rFonts w:ascii="Times New Roman" w:hAnsi="Times New Roman" w:cs="Times New Roman"/>
          <w:sz w:val="24"/>
          <w:szCs w:val="24"/>
        </w:rPr>
        <w:t>, Viljandimaa Omavalitsuste Liidu juhiabi-nõunik</w:t>
      </w:r>
    </w:p>
    <w:p w14:paraId="0C78F390" w14:textId="77777777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E1B0B9" w14:textId="1E8F3D28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Osalejate allkirjaleht lisatud protokolli juurde (ühel lehel)</w:t>
      </w:r>
    </w:p>
    <w:p w14:paraId="3C12E47C" w14:textId="45721A2B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4EAB0" w14:textId="77777777" w:rsidR="00101847" w:rsidRPr="0064123A" w:rsidRDefault="00101847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D3C6A" w14:textId="3443F316" w:rsidR="00DC586D" w:rsidRDefault="00DC586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123A">
        <w:rPr>
          <w:rFonts w:ascii="Times New Roman" w:hAnsi="Times New Roman" w:cs="Times New Roman"/>
          <w:sz w:val="24"/>
          <w:szCs w:val="24"/>
        </w:rPr>
        <w:t>Päevakorras</w:t>
      </w:r>
    </w:p>
    <w:p w14:paraId="2DD1602B" w14:textId="54632EE8" w:rsidR="0064123A" w:rsidRPr="00EA6EB6" w:rsidRDefault="0064123A" w:rsidP="006412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6EB6">
        <w:rPr>
          <w:rFonts w:ascii="Times New Roman" w:hAnsi="Times New Roman" w:cs="Times New Roman"/>
          <w:b/>
          <w:bCs/>
          <w:sz w:val="24"/>
          <w:szCs w:val="24"/>
        </w:rPr>
        <w:t>Viljandimaa arengustrateegia 2035+ ja tegevuskava ülevaatamise</w:t>
      </w:r>
    </w:p>
    <w:p w14:paraId="6FD47512" w14:textId="77777777" w:rsidR="0064123A" w:rsidRDefault="0064123A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810F4" w14:textId="79839DDB" w:rsidR="00B3169C" w:rsidRDefault="00487BF8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Mati Toomsalu </w:t>
      </w:r>
      <w:r w:rsidR="00036B9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69C">
        <w:rPr>
          <w:rFonts w:ascii="Times New Roman" w:hAnsi="Times New Roman" w:cs="Times New Roman"/>
          <w:sz w:val="24"/>
          <w:szCs w:val="24"/>
        </w:rPr>
        <w:t>Viljandimaa arengukava tegevuskava muutmiseks on saatnud ettepanekud:</w:t>
      </w:r>
    </w:p>
    <w:p w14:paraId="11206033" w14:textId="282FEACF" w:rsidR="00B3169C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Viljandimaa Arenduskeskus</w:t>
      </w:r>
    </w:p>
    <w:p w14:paraId="514FC431" w14:textId="6A0DF9F5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Rahva Muuseum</w:t>
      </w:r>
    </w:p>
    <w:p w14:paraId="353B1C53" w14:textId="7CB8D13F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Viljandimaa kultuuritöötajad</w:t>
      </w:r>
    </w:p>
    <w:p w14:paraId="59404E47" w14:textId="79B93E64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Kultuuriakadeemia</w:t>
      </w:r>
    </w:p>
    <w:p w14:paraId="529B7232" w14:textId="4B3841DA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Olustvere Teenindus- ja Maamajanduskool</w:t>
      </w:r>
    </w:p>
    <w:p w14:paraId="4843312B" w14:textId="41AB83BD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</w:t>
      </w:r>
    </w:p>
    <w:p w14:paraId="6BE9D122" w14:textId="5929AE66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Polli Aiandusuuringute Keskus</w:t>
      </w:r>
    </w:p>
    <w:p w14:paraId="1DA1BEDD" w14:textId="54F3C615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vallavalitsus</w:t>
      </w:r>
    </w:p>
    <w:p w14:paraId="2702F08B" w14:textId="2EC5669C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linnavalitsus</w:t>
      </w:r>
    </w:p>
    <w:p w14:paraId="7722D7BB" w14:textId="1A660775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Mulgi vallavalitsus</w:t>
      </w:r>
    </w:p>
    <w:p w14:paraId="5738C7A7" w14:textId="6D5060F2" w:rsidR="00727BBD" w:rsidRDefault="00727BB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Põhja-Sakala vallavalitus</w:t>
      </w:r>
    </w:p>
    <w:p w14:paraId="1CAC01A4" w14:textId="0F7FBCFE" w:rsidR="00C22489" w:rsidRDefault="00C22489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9E5AF" w14:textId="051031F2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Lisaks täna üle vaadatavatele ettepanekutele palun ka </w:t>
      </w:r>
      <w:r w:rsidR="00036B9D">
        <w:rPr>
          <w:rFonts w:ascii="Times New Roman" w:hAnsi="Times New Roman" w:cs="Times New Roman"/>
          <w:sz w:val="24"/>
          <w:szCs w:val="24"/>
        </w:rPr>
        <w:t xml:space="preserve">kõigi </w:t>
      </w:r>
      <w:r>
        <w:rPr>
          <w:rFonts w:ascii="Times New Roman" w:hAnsi="Times New Roman" w:cs="Times New Roman"/>
          <w:sz w:val="24"/>
          <w:szCs w:val="24"/>
        </w:rPr>
        <w:t xml:space="preserve"> omavalitsuste esindajate </w:t>
      </w:r>
      <w:r w:rsidR="00036B9D">
        <w:rPr>
          <w:rFonts w:ascii="Times New Roman" w:hAnsi="Times New Roman" w:cs="Times New Roman"/>
          <w:sz w:val="24"/>
          <w:szCs w:val="24"/>
        </w:rPr>
        <w:t xml:space="preserve">arvamust, kuidas </w:t>
      </w:r>
      <w:r>
        <w:rPr>
          <w:rFonts w:ascii="Times New Roman" w:hAnsi="Times New Roman" w:cs="Times New Roman"/>
          <w:sz w:val="24"/>
          <w:szCs w:val="24"/>
        </w:rPr>
        <w:t xml:space="preserve">tegevuskavaga </w:t>
      </w:r>
      <w:r w:rsidR="00036B9D">
        <w:rPr>
          <w:rFonts w:ascii="Times New Roman" w:hAnsi="Times New Roman" w:cs="Times New Roman"/>
          <w:sz w:val="24"/>
          <w:szCs w:val="24"/>
        </w:rPr>
        <w:t>edasi minna</w:t>
      </w:r>
      <w:r>
        <w:rPr>
          <w:rFonts w:ascii="Times New Roman" w:hAnsi="Times New Roman" w:cs="Times New Roman"/>
          <w:sz w:val="24"/>
          <w:szCs w:val="24"/>
        </w:rPr>
        <w:t xml:space="preserve"> volikogudesse ning</w:t>
      </w:r>
      <w:r w:rsidR="00036B9D">
        <w:rPr>
          <w:rFonts w:ascii="Times New Roman" w:hAnsi="Times New Roman" w:cs="Times New Roman"/>
          <w:sz w:val="24"/>
          <w:szCs w:val="24"/>
        </w:rPr>
        <w:t xml:space="preserve"> milline võiks olla volikogudele esitatav eelnõu</w:t>
      </w:r>
      <w:r w:rsidR="00727BBD">
        <w:rPr>
          <w:rFonts w:ascii="Times New Roman" w:hAnsi="Times New Roman" w:cs="Times New Roman"/>
          <w:sz w:val="24"/>
          <w:szCs w:val="24"/>
        </w:rPr>
        <w:t xml:space="preserve"> juriidiline tekst.</w:t>
      </w:r>
    </w:p>
    <w:p w14:paraId="3B527343" w14:textId="55458F5E" w:rsidR="00036B9D" w:rsidRDefault="00036B9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6C894C" w14:textId="2E049257" w:rsidR="00036B9D" w:rsidRDefault="00036B9D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Mihkel </w:t>
      </w:r>
      <w:r w:rsidR="00B3169C">
        <w:rPr>
          <w:rFonts w:ascii="Times New Roman" w:hAnsi="Times New Roman" w:cs="Times New Roman"/>
          <w:sz w:val="24"/>
          <w:szCs w:val="24"/>
        </w:rPr>
        <w:t xml:space="preserve">Servinski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27BBD">
        <w:rPr>
          <w:rFonts w:ascii="Times New Roman" w:hAnsi="Times New Roman" w:cs="Times New Roman"/>
          <w:sz w:val="24"/>
          <w:szCs w:val="24"/>
        </w:rPr>
        <w:t xml:space="preserve">Viljandi maakonna arengustrateegia 2035+ tegevuskavas on hetkel </w:t>
      </w:r>
      <w:r w:rsidR="00B3169C">
        <w:rPr>
          <w:rFonts w:ascii="Times New Roman" w:hAnsi="Times New Roman" w:cs="Times New Roman"/>
          <w:sz w:val="24"/>
          <w:szCs w:val="24"/>
        </w:rPr>
        <w:t xml:space="preserve">sinise värviga tekst tegevuskavas olemasolev, kõik </w:t>
      </w:r>
      <w:r w:rsidR="00727BBD">
        <w:rPr>
          <w:rFonts w:ascii="Times New Roman" w:hAnsi="Times New Roman" w:cs="Times New Roman"/>
          <w:sz w:val="24"/>
          <w:szCs w:val="24"/>
        </w:rPr>
        <w:t xml:space="preserve">teistes värvitoonides on </w:t>
      </w:r>
      <w:r w:rsidR="00B3169C">
        <w:rPr>
          <w:rFonts w:ascii="Times New Roman" w:hAnsi="Times New Roman" w:cs="Times New Roman"/>
          <w:sz w:val="24"/>
          <w:szCs w:val="24"/>
        </w:rPr>
        <w:t>lisa</w:t>
      </w:r>
      <w:r w:rsidR="00727BBD">
        <w:rPr>
          <w:rFonts w:ascii="Times New Roman" w:hAnsi="Times New Roman" w:cs="Times New Roman"/>
          <w:sz w:val="24"/>
          <w:szCs w:val="24"/>
        </w:rPr>
        <w:t>d ja muudatusettepanekud</w:t>
      </w:r>
    </w:p>
    <w:p w14:paraId="006ED552" w14:textId="77777777" w:rsidR="00E067F3" w:rsidRDefault="00E067F3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E5808" w14:textId="3FB6F497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Keskendutakse lisandunud ettepanekutele punktide kaupa. </w:t>
      </w:r>
    </w:p>
    <w:p w14:paraId="05B22D17" w14:textId="7F214A73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 1.1.2.3 – loomemajandus</w:t>
      </w:r>
      <w:r w:rsidR="00E067F3">
        <w:rPr>
          <w:rFonts w:ascii="Times New Roman" w:hAnsi="Times New Roman" w:cs="Times New Roman"/>
          <w:sz w:val="24"/>
          <w:szCs w:val="24"/>
        </w:rPr>
        <w:t>e kompetentsi</w:t>
      </w:r>
      <w:r>
        <w:rPr>
          <w:rFonts w:ascii="Times New Roman" w:hAnsi="Times New Roman" w:cs="Times New Roman"/>
          <w:sz w:val="24"/>
          <w:szCs w:val="24"/>
        </w:rPr>
        <w:t xml:space="preserve">keskuse arendamine – täpsustada Kultuuriakadeemia esindajaga, kas </w:t>
      </w:r>
      <w:r w:rsidR="00E067F3">
        <w:rPr>
          <w:rFonts w:ascii="Times New Roman" w:hAnsi="Times New Roman" w:cs="Times New Roman"/>
          <w:sz w:val="24"/>
          <w:szCs w:val="24"/>
        </w:rPr>
        <w:t xml:space="preserve">ja mis variandis </w:t>
      </w:r>
      <w:r>
        <w:rPr>
          <w:rFonts w:ascii="Times New Roman" w:hAnsi="Times New Roman" w:cs="Times New Roman"/>
          <w:sz w:val="24"/>
          <w:szCs w:val="24"/>
        </w:rPr>
        <w:t>see punkt peab tegevuskavas sees olema (</w:t>
      </w:r>
      <w:r w:rsidR="00E067F3">
        <w:rPr>
          <w:rFonts w:ascii="Times New Roman" w:hAnsi="Times New Roman" w:cs="Times New Roman"/>
          <w:sz w:val="24"/>
          <w:szCs w:val="24"/>
        </w:rPr>
        <w:t xml:space="preserve">Kontakt: </w:t>
      </w:r>
      <w:proofErr w:type="spellStart"/>
      <w:r>
        <w:rPr>
          <w:rFonts w:ascii="Times New Roman" w:hAnsi="Times New Roman" w:cs="Times New Roman"/>
          <w:sz w:val="24"/>
          <w:szCs w:val="24"/>
        </w:rPr>
        <w:t>Reevo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Maidla)</w:t>
      </w:r>
    </w:p>
    <w:p w14:paraId="3EA764B1" w14:textId="79F0554C" w:rsidR="00620C39" w:rsidRDefault="00620C39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F8D94" w14:textId="5067C207" w:rsidR="00620C39" w:rsidRDefault="00101847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 1.5.4 – õpilaskodu </w:t>
      </w:r>
      <w:r w:rsidR="00E067F3">
        <w:rPr>
          <w:rFonts w:ascii="Times New Roman" w:hAnsi="Times New Roman" w:cs="Times New Roman"/>
          <w:sz w:val="24"/>
          <w:szCs w:val="24"/>
        </w:rPr>
        <w:t xml:space="preserve">rajamine Viljandi linna </w:t>
      </w:r>
      <w:r>
        <w:rPr>
          <w:rFonts w:ascii="Times New Roman" w:hAnsi="Times New Roman" w:cs="Times New Roman"/>
          <w:sz w:val="24"/>
          <w:szCs w:val="24"/>
        </w:rPr>
        <w:t>välja võtta, Viljandi linna ettepanek</w:t>
      </w:r>
    </w:p>
    <w:p w14:paraId="67A89974" w14:textId="77777777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DBC7B" w14:textId="65C1F171" w:rsidR="00101847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 </w:t>
      </w:r>
      <w:r w:rsidR="00D871E0">
        <w:rPr>
          <w:rFonts w:ascii="Times New Roman" w:hAnsi="Times New Roman" w:cs="Times New Roman"/>
          <w:sz w:val="24"/>
          <w:szCs w:val="24"/>
        </w:rPr>
        <w:t xml:space="preserve">4.1.7 </w:t>
      </w:r>
      <w:proofErr w:type="spellStart"/>
      <w:r w:rsidR="00D871E0">
        <w:rPr>
          <w:rFonts w:ascii="Times New Roman" w:hAnsi="Times New Roman" w:cs="Times New Roman"/>
          <w:sz w:val="24"/>
          <w:szCs w:val="24"/>
        </w:rPr>
        <w:t>teedevõr</w:t>
      </w:r>
      <w:r w:rsidR="00E067F3">
        <w:rPr>
          <w:rFonts w:ascii="Times New Roman" w:hAnsi="Times New Roman" w:cs="Times New Roman"/>
          <w:sz w:val="24"/>
          <w:szCs w:val="24"/>
        </w:rPr>
        <w:t>gu</w:t>
      </w:r>
      <w:proofErr w:type="spellEnd"/>
      <w:r w:rsidR="00E067F3">
        <w:rPr>
          <w:rFonts w:ascii="Times New Roman" w:hAnsi="Times New Roman" w:cs="Times New Roman"/>
          <w:sz w:val="24"/>
          <w:szCs w:val="24"/>
        </w:rPr>
        <w:t xml:space="preserve"> kvaliteedi tõstmin - </w:t>
      </w:r>
      <w:r w:rsidR="00D871E0">
        <w:rPr>
          <w:rFonts w:ascii="Times New Roman" w:hAnsi="Times New Roman" w:cs="Times New Roman"/>
          <w:sz w:val="24"/>
          <w:szCs w:val="24"/>
        </w:rPr>
        <w:t>ei lei</w:t>
      </w:r>
      <w:r>
        <w:rPr>
          <w:rFonts w:ascii="Times New Roman" w:hAnsi="Times New Roman" w:cs="Times New Roman"/>
          <w:sz w:val="24"/>
          <w:szCs w:val="24"/>
        </w:rPr>
        <w:t>d</w:t>
      </w:r>
      <w:r w:rsidR="00D871E0">
        <w:rPr>
          <w:rFonts w:ascii="Times New Roman" w:hAnsi="Times New Roman" w:cs="Times New Roman"/>
          <w:sz w:val="24"/>
          <w:szCs w:val="24"/>
        </w:rPr>
        <w:t>nu</w:t>
      </w:r>
      <w:r>
        <w:rPr>
          <w:rFonts w:ascii="Times New Roman" w:hAnsi="Times New Roman" w:cs="Times New Roman"/>
          <w:sz w:val="24"/>
          <w:szCs w:val="24"/>
        </w:rPr>
        <w:t>d</w:t>
      </w:r>
      <w:r w:rsidR="00D871E0">
        <w:rPr>
          <w:rFonts w:ascii="Times New Roman" w:hAnsi="Times New Roman" w:cs="Times New Roman"/>
          <w:sz w:val="24"/>
          <w:szCs w:val="24"/>
        </w:rPr>
        <w:t xml:space="preserve"> enam konkreetset dokumenti, millele suunatud</w:t>
      </w:r>
    </w:p>
    <w:p w14:paraId="058E304A" w14:textId="77777777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9DAFA" w14:textId="776B0F87" w:rsidR="00101847" w:rsidRDefault="00D871E0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Reet </w:t>
      </w:r>
      <w:r w:rsidR="00B3169C">
        <w:rPr>
          <w:rFonts w:ascii="Times New Roman" w:hAnsi="Times New Roman" w:cs="Times New Roman"/>
          <w:sz w:val="24"/>
          <w:szCs w:val="24"/>
        </w:rPr>
        <w:t xml:space="preserve">Alev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067F3">
        <w:rPr>
          <w:rFonts w:ascii="Times New Roman" w:hAnsi="Times New Roman" w:cs="Times New Roman"/>
          <w:sz w:val="24"/>
          <w:szCs w:val="24"/>
        </w:rPr>
        <w:t xml:space="preserve">küsimus hoopis </w:t>
      </w:r>
      <w:r>
        <w:rPr>
          <w:rFonts w:ascii="Times New Roman" w:hAnsi="Times New Roman" w:cs="Times New Roman"/>
          <w:sz w:val="24"/>
          <w:szCs w:val="24"/>
        </w:rPr>
        <w:t xml:space="preserve">kergliiklusteede </w:t>
      </w:r>
      <w:r w:rsidR="00595028">
        <w:rPr>
          <w:rFonts w:ascii="Times New Roman" w:hAnsi="Times New Roman" w:cs="Times New Roman"/>
          <w:sz w:val="24"/>
          <w:szCs w:val="24"/>
        </w:rPr>
        <w:t>kohta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F1080D2" w14:textId="77777777" w:rsidR="00B3169C" w:rsidRDefault="00B3169C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0F1C49" w14:textId="6C4E0DF5" w:rsidR="00D871E0" w:rsidRDefault="00D871E0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Mati </w:t>
      </w:r>
      <w:r w:rsidR="00595028">
        <w:rPr>
          <w:rFonts w:ascii="Times New Roman" w:hAnsi="Times New Roman" w:cs="Times New Roman"/>
          <w:sz w:val="24"/>
          <w:szCs w:val="24"/>
        </w:rPr>
        <w:t xml:space="preserve">Toomsalu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95028">
        <w:rPr>
          <w:rFonts w:ascii="Times New Roman" w:hAnsi="Times New Roman" w:cs="Times New Roman"/>
          <w:sz w:val="24"/>
          <w:szCs w:val="24"/>
        </w:rPr>
        <w:t xml:space="preserve">eelmisel nädalal oli maakonna liikluskomisjoni koosolek, kus Maanteeameti esindaja </w:t>
      </w:r>
      <w:r>
        <w:rPr>
          <w:rFonts w:ascii="Times New Roman" w:hAnsi="Times New Roman" w:cs="Times New Roman"/>
          <w:sz w:val="24"/>
          <w:szCs w:val="24"/>
        </w:rPr>
        <w:t xml:space="preserve">andis lootust, et </w:t>
      </w:r>
      <w:r w:rsidR="00595028">
        <w:rPr>
          <w:rFonts w:ascii="Times New Roman" w:hAnsi="Times New Roman" w:cs="Times New Roman"/>
          <w:sz w:val="24"/>
          <w:szCs w:val="24"/>
        </w:rPr>
        <w:t xml:space="preserve">kergliiklusteede </w:t>
      </w:r>
      <w:r>
        <w:rPr>
          <w:rFonts w:ascii="Times New Roman" w:hAnsi="Times New Roman" w:cs="Times New Roman"/>
          <w:sz w:val="24"/>
          <w:szCs w:val="24"/>
        </w:rPr>
        <w:t xml:space="preserve">kohta võib tulla eraldi </w:t>
      </w:r>
      <w:r w:rsidR="00595028">
        <w:rPr>
          <w:rFonts w:ascii="Times New Roman" w:hAnsi="Times New Roman" w:cs="Times New Roman"/>
          <w:sz w:val="24"/>
          <w:szCs w:val="24"/>
        </w:rPr>
        <w:t>toetus</w:t>
      </w:r>
      <w:r>
        <w:rPr>
          <w:rFonts w:ascii="Times New Roman" w:hAnsi="Times New Roman" w:cs="Times New Roman"/>
          <w:sz w:val="24"/>
          <w:szCs w:val="24"/>
        </w:rPr>
        <w:t xml:space="preserve">programm </w:t>
      </w:r>
      <w:r w:rsidR="00595028">
        <w:rPr>
          <w:rFonts w:ascii="Times New Roman" w:hAnsi="Times New Roman" w:cs="Times New Roman"/>
          <w:sz w:val="24"/>
          <w:szCs w:val="24"/>
        </w:rPr>
        <w:br/>
      </w:r>
    </w:p>
    <w:p w14:paraId="5281F10D" w14:textId="0746D65E" w:rsidR="00036B9D" w:rsidRDefault="00595028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 </w:t>
      </w:r>
      <w:r w:rsidR="00D871E0">
        <w:rPr>
          <w:rFonts w:ascii="Times New Roman" w:hAnsi="Times New Roman" w:cs="Times New Roman"/>
          <w:sz w:val="24"/>
          <w:szCs w:val="24"/>
        </w:rPr>
        <w:t xml:space="preserve">4.1.18  </w:t>
      </w:r>
      <w:proofErr w:type="spellStart"/>
      <w:r w:rsidR="00E067F3">
        <w:rPr>
          <w:rFonts w:ascii="Times New Roman" w:hAnsi="Times New Roman" w:cs="Times New Roman"/>
          <w:sz w:val="24"/>
          <w:szCs w:val="24"/>
        </w:rPr>
        <w:t>A.Kitzbergi</w:t>
      </w:r>
      <w:proofErr w:type="spellEnd"/>
      <w:r w:rsidR="00E067F3">
        <w:rPr>
          <w:rFonts w:ascii="Times New Roman" w:hAnsi="Times New Roman" w:cs="Times New Roman"/>
          <w:sz w:val="24"/>
          <w:szCs w:val="24"/>
        </w:rPr>
        <w:t xml:space="preserve"> nimeline</w:t>
      </w:r>
      <w:r w:rsidR="00D871E0">
        <w:rPr>
          <w:rFonts w:ascii="Times New Roman" w:hAnsi="Times New Roman" w:cs="Times New Roman"/>
          <w:sz w:val="24"/>
          <w:szCs w:val="24"/>
        </w:rPr>
        <w:t xml:space="preserve"> </w:t>
      </w:r>
      <w:r w:rsidR="005145C1">
        <w:rPr>
          <w:rFonts w:ascii="Times New Roman" w:hAnsi="Times New Roman" w:cs="Times New Roman"/>
          <w:sz w:val="24"/>
          <w:szCs w:val="24"/>
        </w:rPr>
        <w:t>G</w:t>
      </w:r>
      <w:r w:rsidR="00D871E0">
        <w:rPr>
          <w:rFonts w:ascii="Times New Roman" w:hAnsi="Times New Roman" w:cs="Times New Roman"/>
          <w:sz w:val="24"/>
          <w:szCs w:val="24"/>
        </w:rPr>
        <w:t>üm</w:t>
      </w:r>
      <w:r w:rsidR="00E067F3">
        <w:rPr>
          <w:rFonts w:ascii="Times New Roman" w:hAnsi="Times New Roman" w:cs="Times New Roman"/>
          <w:sz w:val="24"/>
          <w:szCs w:val="24"/>
        </w:rPr>
        <w:t>naasium</w:t>
      </w:r>
      <w:r w:rsidR="005145C1">
        <w:rPr>
          <w:rFonts w:ascii="Times New Roman" w:hAnsi="Times New Roman" w:cs="Times New Roman"/>
          <w:sz w:val="24"/>
          <w:szCs w:val="24"/>
        </w:rPr>
        <w:t>i ujuja ja spordikompleksi rekonstrueerimine</w:t>
      </w:r>
      <w:r w:rsidR="00D871E0">
        <w:rPr>
          <w:rFonts w:ascii="Times New Roman" w:hAnsi="Times New Roman" w:cs="Times New Roman"/>
          <w:sz w:val="24"/>
          <w:szCs w:val="24"/>
        </w:rPr>
        <w:t xml:space="preserve">. </w:t>
      </w:r>
      <w:r w:rsidR="00E067F3">
        <w:rPr>
          <w:rFonts w:ascii="Times New Roman" w:hAnsi="Times New Roman" w:cs="Times New Roman"/>
          <w:sz w:val="24"/>
          <w:szCs w:val="24"/>
        </w:rPr>
        <w:t xml:space="preserve">See on </w:t>
      </w:r>
      <w:r w:rsidR="00BA668B">
        <w:rPr>
          <w:rFonts w:ascii="Times New Roman" w:hAnsi="Times New Roman" w:cs="Times New Roman"/>
          <w:sz w:val="24"/>
          <w:szCs w:val="24"/>
        </w:rPr>
        <w:t xml:space="preserve">olemasolevas tegevuskavas tänaseks </w:t>
      </w:r>
      <w:r w:rsidR="00E067F3">
        <w:rPr>
          <w:rFonts w:ascii="Times New Roman" w:hAnsi="Times New Roman" w:cs="Times New Roman"/>
          <w:sz w:val="24"/>
          <w:szCs w:val="24"/>
        </w:rPr>
        <w:t xml:space="preserve">valmis </w:t>
      </w:r>
      <w:r w:rsidR="00D871E0">
        <w:rPr>
          <w:rFonts w:ascii="Times New Roman" w:hAnsi="Times New Roman" w:cs="Times New Roman"/>
          <w:sz w:val="24"/>
          <w:szCs w:val="24"/>
        </w:rPr>
        <w:t xml:space="preserve">objektide </w:t>
      </w:r>
      <w:r w:rsidR="00E067F3">
        <w:rPr>
          <w:rFonts w:ascii="Times New Roman" w:hAnsi="Times New Roman" w:cs="Times New Roman"/>
          <w:sz w:val="24"/>
          <w:szCs w:val="24"/>
        </w:rPr>
        <w:t xml:space="preserve">ning tõsta </w:t>
      </w:r>
      <w:r w:rsidR="00D871E0">
        <w:rPr>
          <w:rFonts w:ascii="Times New Roman" w:hAnsi="Times New Roman" w:cs="Times New Roman"/>
          <w:sz w:val="24"/>
          <w:szCs w:val="24"/>
        </w:rPr>
        <w:t>nimekirja ette</w:t>
      </w:r>
      <w:r w:rsidR="005145C1">
        <w:rPr>
          <w:rFonts w:ascii="Times New Roman" w:hAnsi="Times New Roman" w:cs="Times New Roman"/>
          <w:sz w:val="24"/>
          <w:szCs w:val="24"/>
        </w:rPr>
        <w:t>otsa.</w:t>
      </w:r>
    </w:p>
    <w:p w14:paraId="646CBFC0" w14:textId="3B050690" w:rsidR="00D871E0" w:rsidRDefault="00D871E0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985AC" w14:textId="2B335F1C" w:rsidR="00D871E0" w:rsidRDefault="00E067F3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Reet Alev - </w:t>
      </w:r>
      <w:r w:rsidR="00D871E0">
        <w:rPr>
          <w:rFonts w:ascii="Times New Roman" w:hAnsi="Times New Roman" w:cs="Times New Roman"/>
          <w:sz w:val="24"/>
          <w:szCs w:val="24"/>
        </w:rPr>
        <w:t>Jalg- ja tõukeratta ringlussüsteem</w:t>
      </w:r>
      <w:r>
        <w:rPr>
          <w:rFonts w:ascii="Times New Roman" w:hAnsi="Times New Roman" w:cs="Times New Roman"/>
          <w:sz w:val="24"/>
          <w:szCs w:val="24"/>
        </w:rPr>
        <w:t>i arendamine, ettepanek oleks täiendavalt lisada</w:t>
      </w:r>
      <w:r w:rsidR="00D871E0">
        <w:rPr>
          <w:rFonts w:ascii="Times New Roman" w:hAnsi="Times New Roman" w:cs="Times New Roman"/>
          <w:sz w:val="24"/>
          <w:szCs w:val="24"/>
        </w:rPr>
        <w:t>. Võiks ka n</w:t>
      </w:r>
      <w:r>
        <w:rPr>
          <w:rFonts w:ascii="Times New Roman" w:hAnsi="Times New Roman" w:cs="Times New Roman"/>
          <w:sz w:val="24"/>
          <w:szCs w:val="24"/>
        </w:rPr>
        <w:t>äiteks</w:t>
      </w:r>
      <w:r w:rsidR="00D871E0">
        <w:rPr>
          <w:rFonts w:ascii="Times New Roman" w:hAnsi="Times New Roman" w:cs="Times New Roman"/>
          <w:sz w:val="24"/>
          <w:szCs w:val="24"/>
        </w:rPr>
        <w:t xml:space="preserve"> maakondliult edaspidi arutada kas midagi ühiselt teha</w:t>
      </w:r>
    </w:p>
    <w:p w14:paraId="2D494843" w14:textId="77777777" w:rsidR="00E067F3" w:rsidRDefault="00E067F3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287BD" w14:textId="0B87091C" w:rsidR="00676AF9" w:rsidRDefault="00676AF9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Mati </w:t>
      </w:r>
      <w:r w:rsidR="006334DA">
        <w:rPr>
          <w:rFonts w:ascii="Times New Roman" w:hAnsi="Times New Roman" w:cs="Times New Roman"/>
          <w:sz w:val="24"/>
          <w:szCs w:val="24"/>
        </w:rPr>
        <w:t>Toomsalu</w:t>
      </w:r>
      <w:r>
        <w:rPr>
          <w:rFonts w:ascii="Times New Roman" w:hAnsi="Times New Roman" w:cs="Times New Roman"/>
          <w:sz w:val="24"/>
          <w:szCs w:val="24"/>
        </w:rPr>
        <w:t xml:space="preserve">– ettepanek </w:t>
      </w:r>
      <w:r w:rsidR="006334DA">
        <w:rPr>
          <w:rFonts w:ascii="Times New Roman" w:hAnsi="Times New Roman" w:cs="Times New Roman"/>
          <w:sz w:val="24"/>
          <w:szCs w:val="24"/>
        </w:rPr>
        <w:t xml:space="preserve">käesoleva </w:t>
      </w:r>
      <w:r>
        <w:rPr>
          <w:rFonts w:ascii="Times New Roman" w:hAnsi="Times New Roman" w:cs="Times New Roman"/>
          <w:sz w:val="24"/>
          <w:szCs w:val="24"/>
        </w:rPr>
        <w:t>nädala jooksul</w:t>
      </w:r>
      <w:r w:rsidR="006334DA">
        <w:rPr>
          <w:rFonts w:ascii="Times New Roman" w:hAnsi="Times New Roman" w:cs="Times New Roman"/>
          <w:sz w:val="24"/>
          <w:szCs w:val="24"/>
        </w:rPr>
        <w:t xml:space="preserve"> omavalitsustel täiendatud tegevuskava üle vaadata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AD11AB" w14:textId="358BA550" w:rsidR="00CE24E2" w:rsidRDefault="00CE24E2" w:rsidP="00641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79F9ED" w14:textId="46F70826" w:rsidR="00DD103E" w:rsidRPr="00DD103E" w:rsidRDefault="00D2030A" w:rsidP="006412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103E">
        <w:rPr>
          <w:rFonts w:ascii="Times New Roman" w:hAnsi="Times New Roman" w:cs="Times New Roman"/>
          <w:b/>
          <w:bCs/>
          <w:sz w:val="24"/>
          <w:szCs w:val="24"/>
        </w:rPr>
        <w:t xml:space="preserve">OTSUSTATI: </w:t>
      </w:r>
    </w:p>
    <w:p w14:paraId="427D48F6" w14:textId="6411BAF9" w:rsidR="001574A7" w:rsidRDefault="001574A7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Lisada tegevuskavasse Polli Aiandusuuringute Keskuse ettepanekud</w:t>
      </w:r>
    </w:p>
    <w:p w14:paraId="173EC49E" w14:textId="60E027AF" w:rsidR="006334DA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Sultsi</w:t>
      </w:r>
      <w:proofErr w:type="spellEnd"/>
      <w:r>
        <w:rPr>
          <w:rFonts w:ascii="Times New Roman" w:hAnsi="Times New Roman" w:cs="Times New Roman"/>
          <w:sz w:val="24"/>
          <w:szCs w:val="24"/>
        </w:rPr>
        <w:t>-Oti tee mustkatte alla viimine – täiendada, et see mitut omavalitsust läbiv objekt</w:t>
      </w:r>
    </w:p>
    <w:p w14:paraId="46D9B12D" w14:textId="2609D041" w:rsidR="001574A7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Paluda omavalitsustel hiljemalt 26.oktoobriks tegevuskava üle vaadata ja kõigist muudatustest/parandustest teada anda omavalitsusliitu</w:t>
      </w:r>
    </w:p>
    <w:p w14:paraId="61870AFA" w14:textId="449F1420" w:rsidR="006334DA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Vaadata tegevuskavas objektide tähtsuse järjekord üle</w:t>
      </w:r>
    </w:p>
    <w:p w14:paraId="6988BAD8" w14:textId="125F5665" w:rsidR="006334DA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Paluda Viljandi valla juristi(de) kaasabi volikogudele esitatava otsuse eelnõu koostamiseks, mille teksti saadame kõigile omavalitsustele </w:t>
      </w:r>
    </w:p>
    <w:p w14:paraId="6E8210CB" w14:textId="10D644A7" w:rsidR="006334DA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Tutvustada 30.oktoobri omavalitsusliidu vanemate kogus Viljandi maakonna arengustrateegia 2035+ tegevuskava ja projekti edasist käiku.</w:t>
      </w:r>
    </w:p>
    <w:p w14:paraId="071476C4" w14:textId="699B6188" w:rsidR="006334DA" w:rsidRDefault="006334DA" w:rsidP="00DD103E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Võtta eesmärgiks</w:t>
      </w:r>
      <w:r w:rsidR="00BB5BCD">
        <w:rPr>
          <w:rFonts w:ascii="Times New Roman" w:hAnsi="Times New Roman" w:cs="Times New Roman"/>
          <w:sz w:val="24"/>
          <w:szCs w:val="24"/>
        </w:rPr>
        <w:t>, et omavalitsused saaksid võimaluse korral esitada novembrikuu volikogudesse arengustrateegia 2035+ tegevuskava projekt.</w:t>
      </w:r>
    </w:p>
    <w:p w14:paraId="303F0B72" w14:textId="12E79E11" w:rsidR="00DD103E" w:rsidRPr="00DD103E" w:rsidRDefault="00DD103E" w:rsidP="00DD103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AA7BA08" w14:textId="6F98A629" w:rsidR="00DD103E" w:rsidRPr="00DD103E" w:rsidRDefault="00DD103E" w:rsidP="00DD103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3799D0" w14:textId="62A35CA6" w:rsidR="006334DA" w:rsidRDefault="006334DA" w:rsidP="00DD1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</w:p>
    <w:p w14:paraId="30262FBC" w14:textId="330F5A6A" w:rsidR="006334DA" w:rsidRDefault="006334DA" w:rsidP="00BB5BC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B5BCD">
        <w:rPr>
          <w:rFonts w:ascii="Times New Roman" w:hAnsi="Times New Roman" w:cs="Times New Roman"/>
          <w:sz w:val="24"/>
          <w:szCs w:val="24"/>
        </w:rPr>
        <w:t>Polli Aiandusuuringute Keskuse ettepanekud</w:t>
      </w:r>
    </w:p>
    <w:p w14:paraId="55596A3B" w14:textId="28F77813" w:rsidR="006334DA" w:rsidRDefault="006334DA" w:rsidP="00DD103E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B5BCD">
        <w:rPr>
          <w:rFonts w:ascii="Times New Roman" w:hAnsi="Times New Roman" w:cs="Times New Roman"/>
          <w:sz w:val="24"/>
          <w:szCs w:val="24"/>
        </w:rPr>
        <w:t>Osalejate allkirjaleht</w:t>
      </w:r>
    </w:p>
    <w:p w14:paraId="38C6469F" w14:textId="25B22D6E" w:rsidR="00A1412D" w:rsidRDefault="00A1412D" w:rsidP="00A1412D">
      <w:pPr>
        <w:rPr>
          <w:rFonts w:ascii="Times New Roman" w:hAnsi="Times New Roman" w:cs="Times New Roman"/>
          <w:sz w:val="24"/>
          <w:szCs w:val="24"/>
        </w:rPr>
      </w:pPr>
    </w:p>
    <w:p w14:paraId="5847E3E4" w14:textId="76298AB8" w:rsidR="00A1412D" w:rsidRPr="00A1412D" w:rsidRDefault="00A1412D" w:rsidP="00A14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Krista Ojamäe</w:t>
      </w:r>
      <w:r>
        <w:rPr>
          <w:rFonts w:ascii="Times New Roman" w:hAnsi="Times New Roman" w:cs="Times New Roman"/>
          <w:sz w:val="24"/>
          <w:szCs w:val="24"/>
        </w:rPr>
        <w:br/>
        <w:t>Kokkuvõtte koostaja</w:t>
      </w:r>
    </w:p>
    <w:sectPr w:rsidR="00A1412D" w:rsidRPr="00A1412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B26B3" w14:textId="77777777" w:rsidR="006C1CDB" w:rsidRDefault="006C1CDB" w:rsidP="00005B40">
      <w:pPr>
        <w:spacing w:after="0" w:line="240" w:lineRule="auto"/>
      </w:pPr>
      <w:r>
        <w:separator/>
      </w:r>
    </w:p>
  </w:endnote>
  <w:endnote w:type="continuationSeparator" w:id="0">
    <w:p w14:paraId="24E2999B" w14:textId="77777777" w:rsidR="006C1CDB" w:rsidRDefault="006C1CDB" w:rsidP="0000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3457982"/>
      <w:docPartObj>
        <w:docPartGallery w:val="Page Numbers (Bottom of Page)"/>
        <w:docPartUnique/>
      </w:docPartObj>
    </w:sdtPr>
    <w:sdtEndPr/>
    <w:sdtContent>
      <w:p w14:paraId="5CF7A396" w14:textId="266633F2" w:rsidR="006C1CDB" w:rsidRDefault="006C1CD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D4BD4" w14:textId="77777777" w:rsidR="006C1CDB" w:rsidRDefault="006C1CD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FB23C" w14:textId="77777777" w:rsidR="006C1CDB" w:rsidRDefault="006C1CDB" w:rsidP="00005B40">
      <w:pPr>
        <w:spacing w:after="0" w:line="240" w:lineRule="auto"/>
      </w:pPr>
      <w:r>
        <w:separator/>
      </w:r>
    </w:p>
  </w:footnote>
  <w:footnote w:type="continuationSeparator" w:id="0">
    <w:p w14:paraId="4FA22C01" w14:textId="77777777" w:rsidR="006C1CDB" w:rsidRDefault="006C1CDB" w:rsidP="00005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7A2D4D"/>
    <w:multiLevelType w:val="hybridMultilevel"/>
    <w:tmpl w:val="2A0A162A"/>
    <w:lvl w:ilvl="0" w:tplc="D7765F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B13B9"/>
    <w:multiLevelType w:val="hybridMultilevel"/>
    <w:tmpl w:val="92BE28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315AA"/>
    <w:multiLevelType w:val="hybridMultilevel"/>
    <w:tmpl w:val="25F217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07159"/>
    <w:multiLevelType w:val="hybridMultilevel"/>
    <w:tmpl w:val="A894C4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70"/>
    <w:rsid w:val="00005B40"/>
    <w:rsid w:val="00036B9D"/>
    <w:rsid w:val="00054731"/>
    <w:rsid w:val="00077180"/>
    <w:rsid w:val="00084A6F"/>
    <w:rsid w:val="000A0883"/>
    <w:rsid w:val="000A24FD"/>
    <w:rsid w:val="00101847"/>
    <w:rsid w:val="001454F1"/>
    <w:rsid w:val="001574A7"/>
    <w:rsid w:val="00163670"/>
    <w:rsid w:val="0022220B"/>
    <w:rsid w:val="002872D5"/>
    <w:rsid w:val="00296019"/>
    <w:rsid w:val="002A64D2"/>
    <w:rsid w:val="002A6C38"/>
    <w:rsid w:val="00354E98"/>
    <w:rsid w:val="00366774"/>
    <w:rsid w:val="00377143"/>
    <w:rsid w:val="00395D74"/>
    <w:rsid w:val="003B2985"/>
    <w:rsid w:val="003D4281"/>
    <w:rsid w:val="00453344"/>
    <w:rsid w:val="00466963"/>
    <w:rsid w:val="00487BF8"/>
    <w:rsid w:val="00490C2E"/>
    <w:rsid w:val="0049538F"/>
    <w:rsid w:val="004D0EF1"/>
    <w:rsid w:val="004F619C"/>
    <w:rsid w:val="005145C1"/>
    <w:rsid w:val="00540535"/>
    <w:rsid w:val="00543FA2"/>
    <w:rsid w:val="00570BF2"/>
    <w:rsid w:val="00595028"/>
    <w:rsid w:val="005B3AB0"/>
    <w:rsid w:val="005B7C67"/>
    <w:rsid w:val="006028EE"/>
    <w:rsid w:val="00620C39"/>
    <w:rsid w:val="00626552"/>
    <w:rsid w:val="006334DA"/>
    <w:rsid w:val="0064123A"/>
    <w:rsid w:val="00654A73"/>
    <w:rsid w:val="00676AF9"/>
    <w:rsid w:val="006A19E6"/>
    <w:rsid w:val="006B7A38"/>
    <w:rsid w:val="006C01D1"/>
    <w:rsid w:val="006C1CDB"/>
    <w:rsid w:val="006D7F45"/>
    <w:rsid w:val="00706B2A"/>
    <w:rsid w:val="00727BBD"/>
    <w:rsid w:val="00751B34"/>
    <w:rsid w:val="007538DD"/>
    <w:rsid w:val="00770F16"/>
    <w:rsid w:val="00790C41"/>
    <w:rsid w:val="007A41FE"/>
    <w:rsid w:val="007C0EAA"/>
    <w:rsid w:val="00821679"/>
    <w:rsid w:val="00824853"/>
    <w:rsid w:val="0083747F"/>
    <w:rsid w:val="008566E6"/>
    <w:rsid w:val="008624FF"/>
    <w:rsid w:val="00896F0E"/>
    <w:rsid w:val="008A7EB1"/>
    <w:rsid w:val="008C2331"/>
    <w:rsid w:val="008C65DF"/>
    <w:rsid w:val="008D7B07"/>
    <w:rsid w:val="008F22B2"/>
    <w:rsid w:val="00900BB0"/>
    <w:rsid w:val="00904676"/>
    <w:rsid w:val="00955AFE"/>
    <w:rsid w:val="0098059E"/>
    <w:rsid w:val="009A104B"/>
    <w:rsid w:val="009F1473"/>
    <w:rsid w:val="00A1412D"/>
    <w:rsid w:val="00A14F83"/>
    <w:rsid w:val="00A368BF"/>
    <w:rsid w:val="00A64083"/>
    <w:rsid w:val="00A700DF"/>
    <w:rsid w:val="00A91963"/>
    <w:rsid w:val="00B3169C"/>
    <w:rsid w:val="00B41836"/>
    <w:rsid w:val="00B97F88"/>
    <w:rsid w:val="00BA668B"/>
    <w:rsid w:val="00BB5BCD"/>
    <w:rsid w:val="00BC28A3"/>
    <w:rsid w:val="00BD1FFC"/>
    <w:rsid w:val="00BF7B80"/>
    <w:rsid w:val="00C22489"/>
    <w:rsid w:val="00C274D2"/>
    <w:rsid w:val="00C43AC6"/>
    <w:rsid w:val="00C447D6"/>
    <w:rsid w:val="00CA4B1E"/>
    <w:rsid w:val="00CB2CFD"/>
    <w:rsid w:val="00CE24E2"/>
    <w:rsid w:val="00D00E24"/>
    <w:rsid w:val="00D06165"/>
    <w:rsid w:val="00D11E25"/>
    <w:rsid w:val="00D2030A"/>
    <w:rsid w:val="00D871E0"/>
    <w:rsid w:val="00D9106B"/>
    <w:rsid w:val="00DB3265"/>
    <w:rsid w:val="00DB74B4"/>
    <w:rsid w:val="00DC586D"/>
    <w:rsid w:val="00DD103E"/>
    <w:rsid w:val="00DF1640"/>
    <w:rsid w:val="00E067F3"/>
    <w:rsid w:val="00E87EEF"/>
    <w:rsid w:val="00E9184D"/>
    <w:rsid w:val="00E94A7B"/>
    <w:rsid w:val="00EA6EB6"/>
    <w:rsid w:val="00F17C7C"/>
    <w:rsid w:val="00F24EC8"/>
    <w:rsid w:val="00F306C2"/>
    <w:rsid w:val="00F65129"/>
    <w:rsid w:val="00F74FBA"/>
    <w:rsid w:val="00FB58A8"/>
    <w:rsid w:val="00FC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555F"/>
  <w15:chartTrackingRefBased/>
  <w15:docId w15:val="{0A221227-1B74-4648-BB58-8226B6D2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D10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005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05B40"/>
  </w:style>
  <w:style w:type="paragraph" w:styleId="Jalus">
    <w:name w:val="footer"/>
    <w:basedOn w:val="Normaallaad"/>
    <w:link w:val="JalusMrk"/>
    <w:uiPriority w:val="99"/>
    <w:unhideWhenUsed/>
    <w:rsid w:val="00005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05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477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ojamäe</dc:creator>
  <cp:keywords/>
  <dc:description/>
  <cp:lastModifiedBy>Krista Ojamäe</cp:lastModifiedBy>
  <cp:revision>119</cp:revision>
  <dcterms:created xsi:type="dcterms:W3CDTF">2020-09-29T06:02:00Z</dcterms:created>
  <dcterms:modified xsi:type="dcterms:W3CDTF">2020-10-20T13:20:00Z</dcterms:modified>
</cp:coreProperties>
</file>